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4C" w:rsidRPr="001E1364" w:rsidRDefault="00713871" w:rsidP="00713871">
      <w:pPr>
        <w:ind w:leftChars="100" w:left="210"/>
        <w:jc w:val="distribute"/>
        <w:rPr>
          <w:rFonts w:ascii="HGP創英角ｺﾞｼｯｸUB" w:eastAsia="HGP創英角ｺﾞｼｯｸUB" w:hAnsi="HGP創英角ｺﾞｼｯｸUB"/>
          <w:b/>
          <w:sz w:val="36"/>
          <w:szCs w:val="36"/>
        </w:rPr>
      </w:pPr>
      <w:r w:rsidRPr="001E1364">
        <w:rPr>
          <w:rFonts w:ascii="HGP創英角ｺﾞｼｯｸUB" w:eastAsia="HGP創英角ｺﾞｼｯｸUB" w:hAnsi="HGP創英角ｺﾞｼｯｸUB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67A12E" wp14:editId="4C9F36AE">
                <wp:simplePos x="0" y="0"/>
                <wp:positionH relativeFrom="column">
                  <wp:posOffset>-85724</wp:posOffset>
                </wp:positionH>
                <wp:positionV relativeFrom="paragraph">
                  <wp:posOffset>0</wp:posOffset>
                </wp:positionV>
                <wp:extent cx="6438900" cy="43815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438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6A2633" id="角丸四角形 9" o:spid="_x0000_s1026" style="position:absolute;left:0;text-align:left;margin-left:-6.75pt;margin-top:0;width:507pt;height:34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j7lAIAAE8FAAAOAAAAZHJzL2Uyb0RvYy54bWysVMFOGzEQvVfqP1i+l92kgZIoGxSBqCoh&#10;QEDF2Xjt7Eq2x7WdbNLP6JVbL/0FLv2bIvUzOvZuNghQD1Vz2Mx4Zt7MPM94erTWiqyE8zWYgg72&#10;ckqE4VDWZlHQzzen7w4p8YGZkikwoqAb4enR7O2baWMnYggVqFI4giDGTxpb0CoEO8kyzyuhmd8D&#10;KwwaJTjNAqpukZWONYiuVTbM84OsAVdaB1x4j6cnrZHOEr6UgocLKb0IRBUUawvp69L3Ln6z2ZRN&#10;Fo7ZquZdGewfqtCsNpi0hzphgZGlq19A6Zo78CDDHgedgZQ1F6kH7GaQP+vmumJWpF6QHG97mvz/&#10;g+Xnq0tH6rKgY0oM03hFv398+/Xw8Hh/j8Ljz+9kHElqrJ+g77W9dJ3mUYwdr6XT8R97IetE7KYn&#10;VqwD4Xh4MHp/OM6Rf442lAf7iflsF22dDx8FaBKFgjpYmvIKby+RylZnPmBa9N/6xYwGTmul4nms&#10;rq0nSWGjRHRQ5kpIbA4rGCagNFbiWDmyYjgQjHNhwqA1VawU7fF+jr/YNObrI5KWACOyxMQ9dgcQ&#10;R/YldgvT+cdQkaayD87/Vlgb3EekzGBCH6xrA+41AIVddZlb/y1JLTWRpTsoN3j1Dtqd8Jaf1sj9&#10;GfPhkjlcArwuXOxwgR+poCkodBIlFbivr51Hf5xNtFLS4FIV1H9ZMicoUZ8MTu14MBrFLUzKaP/D&#10;EBX31HL31GKW+hjwmgb4hFiexOgf1FaUDvQt7v88ZkUTMxxzF5QHt1WOQ7vs+IJwMZ8nN9w8y8KZ&#10;ubY8gkdW41jdrG+Zs90ABhzdc9guIJs8G8HWN0YamC8DyDrN547Xjm/c2jQ43QsTn4WnevLavYOz&#10;PwAAAP//AwBQSwMEFAAGAAgAAAAhAL5sM8TcAAAACAEAAA8AAABkcnMvZG93bnJldi54bWxMj8FO&#10;wzAQRO9I/IO1SFxQa6elFQ1xKkBCam808AFuvE2ixutgu234e7YnOI5mNPOmWI+uF2cMsfOkIZsq&#10;EEi1tx01Gr4+3ydPIGIyZE3vCTX8YIR1eXtTmNz6C+3wXKVGcAnF3GhoUxpyKWPdojNx6gck9g4+&#10;OJNYhkbaYC5c7no5U2opnemIF1oz4FuL9bE6OQ0h2xzm3/QYVrOPhTxu3e7BVq9a39+NL88gEo7p&#10;LwxXfEaHkpn2/kQ2il7DJJsvOKqBH11tpRTrvYblSoEsC/n/QPkLAAD//wMAUEsBAi0AFAAGAAgA&#10;AAAhALaDOJL+AAAA4QEAABMAAAAAAAAAAAAAAAAAAAAAAFtDb250ZW50X1R5cGVzXS54bWxQSwEC&#10;LQAUAAYACAAAACEAOP0h/9YAAACUAQAACwAAAAAAAAAAAAAAAAAvAQAAX3JlbHMvLnJlbHNQSwEC&#10;LQAUAAYACAAAACEAfieY+5QCAABPBQAADgAAAAAAAAAAAAAAAAAuAgAAZHJzL2Uyb0RvYy54bWxQ&#10;SwECLQAUAAYACAAAACEAvmwzxNwAAAAIAQAADwAAAAAAAAAAAAAAAADuBAAAZHJzL2Rvd25yZXYu&#10;eG1sUEsFBgAAAAAEAAQA8wAAAPcFAAAAAA==&#10;" filled="f" strokecolor="#243f60 [1604]" strokeweight="2pt"/>
            </w:pict>
          </mc:Fallback>
        </mc:AlternateContent>
      </w:r>
      <w:r w:rsidR="008A1B95" w:rsidRPr="001E1364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健康保険　任意継続被保険者　資格喪失　申出書</w:t>
      </w:r>
    </w:p>
    <w:p w:rsidR="00106DC5" w:rsidRPr="00F40649" w:rsidRDefault="00106DC5" w:rsidP="008A1B95">
      <w:pPr>
        <w:rPr>
          <w:rFonts w:ascii="HG丸ｺﾞｼｯｸM-PRO" w:eastAsia="HG丸ｺﾞｼｯｸM-PRO" w:hAnsi="HG丸ｺﾞｼｯｸM-PRO"/>
          <w:sz w:val="28"/>
          <w:szCs w:val="28"/>
          <w:shd w:val="clear" w:color="auto" w:fill="D9D9D9" w:themeFill="background1" w:themeFillShade="D9"/>
        </w:rPr>
      </w:pPr>
      <w:r w:rsidRPr="00106DC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下記の事由に該当するため、申出します。　　　　</w:t>
      </w:r>
      <w:r w:rsidRPr="00F5575D">
        <w:rPr>
          <w:rFonts w:ascii="HG丸ｺﾞｼｯｸM-PRO" w:eastAsia="HG丸ｺﾞｼｯｸM-PRO" w:hAnsi="HG丸ｺﾞｼｯｸM-PRO" w:hint="eastAsia"/>
          <w:sz w:val="28"/>
          <w:szCs w:val="28"/>
          <w:shd w:val="clear" w:color="auto" w:fill="FFFFFF" w:themeFill="background1"/>
        </w:rPr>
        <w:t xml:space="preserve">　</w:t>
      </w:r>
      <w:r w:rsidR="003878C8">
        <w:rPr>
          <w:rFonts w:ascii="HG丸ｺﾞｼｯｸM-PRO" w:eastAsia="HG丸ｺﾞｼｯｸM-PRO" w:hAnsi="HG丸ｺﾞｼｯｸM-PRO" w:hint="eastAsia"/>
          <w:sz w:val="28"/>
          <w:szCs w:val="28"/>
          <w:shd w:val="clear" w:color="auto" w:fill="FFFFFF" w:themeFill="background1"/>
        </w:rPr>
        <w:t xml:space="preserve">　　</w:t>
      </w:r>
      <w:r w:rsidRPr="00F5575D">
        <w:rPr>
          <w:rFonts w:ascii="HG丸ｺﾞｼｯｸM-PRO" w:eastAsia="HG丸ｺﾞｼｯｸM-PRO" w:hAnsi="HG丸ｺﾞｼｯｸM-PRO" w:hint="eastAsia"/>
          <w:sz w:val="28"/>
          <w:szCs w:val="28"/>
          <w:shd w:val="clear" w:color="auto" w:fill="FFFFFF" w:themeFill="background1"/>
        </w:rPr>
        <w:t xml:space="preserve">　　年　　月　　日</w:t>
      </w:r>
    </w:p>
    <w:tbl>
      <w:tblPr>
        <w:tblStyle w:val="2"/>
        <w:tblW w:w="10031" w:type="dxa"/>
        <w:tblLook w:val="04A0" w:firstRow="1" w:lastRow="0" w:firstColumn="1" w:lastColumn="0" w:noHBand="0" w:noVBand="1"/>
      </w:tblPr>
      <w:tblGrid>
        <w:gridCol w:w="582"/>
        <w:gridCol w:w="1511"/>
        <w:gridCol w:w="3450"/>
        <w:gridCol w:w="4488"/>
      </w:tblGrid>
      <w:tr w:rsidR="00057DEC" w:rsidTr="004004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 w:val="restart"/>
            <w:textDirection w:val="tbRlV"/>
          </w:tcPr>
          <w:p w:rsidR="00057DEC" w:rsidRPr="001E1364" w:rsidRDefault="00057DEC" w:rsidP="00C44D68">
            <w:pPr>
              <w:ind w:left="113" w:right="11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13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被保険者情報</w:t>
            </w:r>
          </w:p>
        </w:tc>
        <w:tc>
          <w:tcPr>
            <w:tcW w:w="4961" w:type="dxa"/>
            <w:gridSpan w:val="2"/>
            <w:tcBorders>
              <w:right w:val="dashSmallGap" w:sz="4" w:space="0" w:color="0070C0"/>
            </w:tcBorders>
          </w:tcPr>
          <w:p w:rsidR="00057DEC" w:rsidRPr="001E1364" w:rsidRDefault="00057DEC" w:rsidP="00C44D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13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被保険者証</w:t>
            </w:r>
          </w:p>
        </w:tc>
        <w:tc>
          <w:tcPr>
            <w:tcW w:w="4488" w:type="dxa"/>
            <w:tcBorders>
              <w:left w:val="dashSmallGap" w:sz="4" w:space="0" w:color="0070C0"/>
            </w:tcBorders>
          </w:tcPr>
          <w:p w:rsidR="00057DEC" w:rsidRPr="001E1364" w:rsidRDefault="00057DEC" w:rsidP="00C44D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13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生年月日　　年　</w:t>
            </w:r>
            <w:r w:rsidR="00106D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1E13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　　日</w:t>
            </w:r>
          </w:p>
        </w:tc>
      </w:tr>
      <w:tr w:rsidR="00057DEC" w:rsidTr="00F55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</w:tcPr>
          <w:p w:rsidR="00057DEC" w:rsidRDefault="00057DEC" w:rsidP="00C44D6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961" w:type="dxa"/>
            <w:gridSpan w:val="2"/>
            <w:tcBorders>
              <w:right w:val="dashSmallGap" w:sz="4" w:space="0" w:color="0070C0"/>
            </w:tcBorders>
            <w:shd w:val="clear" w:color="auto" w:fill="FFFFFF" w:themeFill="background1"/>
          </w:tcPr>
          <w:p w:rsidR="00057DEC" w:rsidRPr="001E1364" w:rsidRDefault="00057DEC" w:rsidP="00C44D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13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記号　　　　　　　　　番号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79"/>
              <w:gridCol w:w="480"/>
              <w:gridCol w:w="480"/>
              <w:gridCol w:w="480"/>
            </w:tblGrid>
            <w:tr w:rsidR="00057DEC" w:rsidRPr="001E1364" w:rsidTr="000D230B">
              <w:trPr>
                <w:trHeight w:val="446"/>
              </w:trPr>
              <w:tc>
                <w:tcPr>
                  <w:tcW w:w="479" w:type="dxa"/>
                </w:tcPr>
                <w:p w:rsidR="00057DEC" w:rsidRPr="001E1364" w:rsidRDefault="00B31F71" w:rsidP="00B31F71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057DEC" w:rsidRPr="001E1364" w:rsidRDefault="00B31F71" w:rsidP="00C44D68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057DEC" w:rsidRPr="001E1364" w:rsidRDefault="00B31F71" w:rsidP="00C44D68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0" w:type="dxa"/>
                </w:tcPr>
                <w:p w:rsidR="00057DEC" w:rsidRPr="001E1364" w:rsidRDefault="00B31F71" w:rsidP="00C44D68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2</w:t>
                  </w:r>
                </w:p>
              </w:tc>
            </w:tr>
          </w:tbl>
          <w:tbl>
            <w:tblPr>
              <w:tblStyle w:val="a3"/>
              <w:tblpPr w:leftFromText="142" w:rightFromText="142" w:vertAnchor="text" w:horzAnchor="page" w:tblpX="2443" w:tblpY="-457"/>
              <w:tblW w:w="0" w:type="auto"/>
              <w:tblLook w:val="04A0" w:firstRow="1" w:lastRow="0" w:firstColumn="1" w:lastColumn="0" w:noHBand="0" w:noVBand="1"/>
            </w:tblPr>
            <w:tblGrid>
              <w:gridCol w:w="452"/>
              <w:gridCol w:w="453"/>
              <w:gridCol w:w="452"/>
              <w:gridCol w:w="453"/>
              <w:gridCol w:w="453"/>
            </w:tblGrid>
            <w:tr w:rsidR="00057DEC" w:rsidRPr="001E1364" w:rsidTr="000D230B">
              <w:trPr>
                <w:trHeight w:val="446"/>
              </w:trPr>
              <w:tc>
                <w:tcPr>
                  <w:tcW w:w="452" w:type="dxa"/>
                </w:tcPr>
                <w:p w:rsidR="00057DEC" w:rsidRPr="001E1364" w:rsidRDefault="00057DEC" w:rsidP="00C44D68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453" w:type="dxa"/>
                </w:tcPr>
                <w:p w:rsidR="00057DEC" w:rsidRPr="001E1364" w:rsidRDefault="00057DEC" w:rsidP="00C44D68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452" w:type="dxa"/>
                </w:tcPr>
                <w:p w:rsidR="00057DEC" w:rsidRPr="001E1364" w:rsidRDefault="00057DEC" w:rsidP="00C44D68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453" w:type="dxa"/>
                </w:tcPr>
                <w:p w:rsidR="00057DEC" w:rsidRPr="001E1364" w:rsidRDefault="00057DEC" w:rsidP="00C44D68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453" w:type="dxa"/>
                </w:tcPr>
                <w:p w:rsidR="00057DEC" w:rsidRPr="001E1364" w:rsidRDefault="00057DEC" w:rsidP="00C44D68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</w:tr>
          </w:tbl>
          <w:p w:rsidR="00057DEC" w:rsidRPr="001E1364" w:rsidRDefault="00057DEC" w:rsidP="00C44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488" w:type="dxa"/>
            <w:tcBorders>
              <w:left w:val="dashSmallGap" w:sz="4" w:space="0" w:color="0070C0"/>
            </w:tcBorders>
            <w:shd w:val="clear" w:color="auto" w:fill="FFFFFF" w:themeFill="background1"/>
          </w:tcPr>
          <w:p w:rsidR="00057DEC" w:rsidRPr="001E1364" w:rsidRDefault="000C35BE" w:rsidP="00C44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1364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08EE306" wp14:editId="34A84974">
                      <wp:simplePos x="0" y="0"/>
                      <wp:positionH relativeFrom="column">
                        <wp:posOffset>863599</wp:posOffset>
                      </wp:positionH>
                      <wp:positionV relativeFrom="paragraph">
                        <wp:posOffset>33655</wp:posOffset>
                      </wp:positionV>
                      <wp:extent cx="161925" cy="161925"/>
                      <wp:effectExtent l="0" t="0" r="28575" b="2857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CC844" id="正方形/長方形 8" o:spid="_x0000_s1026" style="position:absolute;left:0;text-align:left;margin-left:68pt;margin-top:2.65pt;width:12.7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0rVgwIAAAYFAAAOAAAAZHJzL2Uyb0RvYy54bWysVM1u2zAMvg/YOwi6r06CtmuDOkXQIsOA&#10;oi2QDj2zshQbkERNUuJk77E9wHbeedhhj7MCe4tRstumP6dhOSikSJH8yI8+Ol4bzVbShwZtyYc7&#10;A86kFVg1dlHyD1ezNwechQi2Ao1WlnwjAz+evH511LqxHGGNupKeURAbxq0reR2jGxdFELU0EHbQ&#10;SUtGhd5AJNUvispDS9GNLkaDwX7Roq+cRyFDoNvTzsgnOb5SUsQLpYKMTJecaov59Pm8SWcxOYLx&#10;woOrG9GXAf9QhYHGUtL7UKcQgS198yyUaYTHgCruCDQFKtUImTEQmuHgCZp5DU5mLNSc4O7bFP5f&#10;WHG+uvSsqUpOg7JgaES337/dfvn5+9fX4s/nH53EDlKjWhfG5D93l77XAokJ9Vp5k/4JD1vn5m7u&#10;myvXkQm6HO4PD0d7nAky9TJFKR4eOx/iO4mGJaHknmaXWwqrsxA71zuXlCugbqpZo3VWNuFEe7YC&#10;GjOxo8KWMw0h0mXJZ/mXEFC2R8+0ZW3JD/dyXUD0UxoilWgcNSTYBWegF8RrEX0u5dHj8CznFWHd&#10;yjvIv5fyJhynEOqu4By1d9M2wZGZuT3s1Pau0Um6wWpDE/PYUTk4MWso2hmBvQRP3CWW0z7GCzqU&#10;RoKHvcRZjf7TS/fJnyhFVs5a2gXC/nEJXhKW95bIdjjc3U3Lk5XdvbcjUvy25WbbYpfmBGkOQ9p8&#10;J7KY/KO+E5VHc01rO01ZyQRWUO6uy71yErsdpcUXcjrNbrQwDuKZnTuRgqc+pT5era/Bu540kSZw&#10;jnd7A+Mn3Ol800uL02VE1WRiPfSVKJIUWrZMlv7DkLZ5W89eD5+vyV8AAAD//wMAUEsDBBQABgAI&#10;AAAAIQALdsZ/3gAAAAgBAAAPAAAAZHJzL2Rvd25yZXYueG1sTI9BS8NAFITvgv9heYI3u2lDY4l5&#10;KVUQQbw0FrS3bfaZBLNvw+62Sf+921M9DjPMfFOsJ9OLEznfWUaYzxIQxLXVHTcIu8/XhxUIHxRr&#10;1VsmhDN5WJe3N4XKtR15S6cqNCKWsM8VQhvCkEvp65aM8jM7EEfvxzqjQpSukdqpMZabXi6SJJNG&#10;dRwXWjXQS0v1b3U0CJvxefG29/vqbL4ev3f8Id/dKBHv76bNE4hAU7iG4YIf0aGMTAd7ZO1FH3Wa&#10;xS8BYZmCuPjZfAnigJAmK5BlIf8fKP8AAAD//wMAUEsBAi0AFAAGAAgAAAAhALaDOJL+AAAA4QEA&#10;ABMAAAAAAAAAAAAAAAAAAAAAAFtDb250ZW50X1R5cGVzXS54bWxQSwECLQAUAAYACAAAACEAOP0h&#10;/9YAAACUAQAACwAAAAAAAAAAAAAAAAAvAQAAX3JlbHMvLnJlbHNQSwECLQAUAAYACAAAACEAiE9K&#10;1YMCAAAGBQAADgAAAAAAAAAAAAAAAAAuAgAAZHJzL2Uyb0RvYy54bWxQSwECLQAUAAYACAAAACEA&#10;C3bGf94AAAAIAQAADwAAAAAAAAAAAAAAAADdBAAAZHJzL2Rvd25yZXYueG1sUEsFBgAAAAAEAAQA&#10;8wAAAOgFAAAAAA==&#10;" fillcolor="window" strokecolor="windowText"/>
                  </w:pict>
                </mc:Fallback>
              </mc:AlternateContent>
            </w:r>
            <w:r w:rsidRPr="001E1364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716ACC0" wp14:editId="7BEE11C5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24130</wp:posOffset>
                      </wp:positionV>
                      <wp:extent cx="161925" cy="171450"/>
                      <wp:effectExtent l="0" t="0" r="28575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25634" id="正方形/長方形 7" o:spid="_x0000_s1026" style="position:absolute;left:0;text-align:left;margin-left:7.25pt;margin-top:1.9pt;width:12.75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7PZiAIAAAYFAAAOAAAAZHJzL2Uyb0RvYy54bWysVM1uEzEQviPxDpbvdLNR0tComypqFYRU&#10;tZVa1PPU682uZHuM7WQT3gMeAM6cEQceh0q8BWPvtk1/TogcnBl7PDPf52/28GijFVtL5xs0Bc/3&#10;BpxJI7BszLLgH64Wb95y5gOYEhQaWfCt9Pxo9vrVYWuncog1qlI6RkmMn7a24HUIdpplXtRSg99D&#10;Kw0dVug0BHLdMisdtJRdq2w4GOxnLbrSOhTSe9o96Q75LOWvKinCeVV5GZgqOPUW0urSehPXbHYI&#10;06UDWzeibwP+oQsNjaGi96lOIABbueZZKt0Ihx6rsCdQZ1hVjZAJA6HJB0/QXNZgZcJC5Hh7T5P/&#10;f2nF2frCsaYs+IQzA5qe6Pb7t9svP3//+pr9+fyjs9gkEtVaP6X4S3vhes+TGVFvKqfjP+Fhm0Tu&#10;9p5cuQlM0Ga+nx8Mx5wJOson+WicyM8eLlvnwzuJmkWj4I7eLlEK61MfqCCF3oXEWh5VUy4apZKz&#10;9cfKsTXQM5M6Smw5U+ADbRZ8kX4RAaV4dE0Z1hb8YJz6ApJfpSBQi9oSId4sOQO1JF2L4FIrjy77&#10;ZzWvCOtO3UH6vVQ34jgBX3cNp6x9mDIRjkzK7WFH2juio3WD5ZZezGEnZW/FoqFspwT2Ahxpl1RO&#10;8xjOaakUEjzsLc5qdJ9e2o/xJCk65aylWSDsH1fgJGF5b0hsB/loFIcnOaPxZEiO2z252T0xK32M&#10;9A45Tb4VyYzxQd2ZlUN9TWM7j1XpCIyg2h3LvXMcuhmlwRdyPk9hNDAWwqm5tCImjzxFHq821+Bs&#10;L5pAL3CGd3MD0yfa6WLjTYPzVcCqScJ64JUkEh0atiSW/sMQp3nXT1EPn6/ZXwAAAP//AwBQSwME&#10;FAAGAAgAAAAhAGpn3IjbAAAABgEAAA8AAABkcnMvZG93bnJldi54bWxMj0FLw0AUhO9C/8PyCt7s&#10;bmvVErMpVRBBvDQWtLdt9pmEZt+G3W2T/nufJz0OM8x8k69H14kzhth60jCfKRBIlbct1Rp2Hy83&#10;KxAxGbKm84QaLhhhXUyucpNZP9AWz2WqBZdQzIyGJqU+kzJWDToTZ75HYu/bB2cSy1BLG8zA5a6T&#10;C6XupTMt8UJjenxusDqWJ6dhMzwtXvdxX17c58PXjt7lWxik1tfTcfMIIuGY/sLwi8/oUDDTwZ/I&#10;RtGxXt5xUsMtH2B7qfjZgaVagSxy+R+/+AEAAP//AwBQSwECLQAUAAYACAAAACEAtoM4kv4AAADh&#10;AQAAEwAAAAAAAAAAAAAAAAAAAAAAW0NvbnRlbnRfVHlwZXNdLnhtbFBLAQItABQABgAIAAAAIQA4&#10;/SH/1gAAAJQBAAALAAAAAAAAAAAAAAAAAC8BAABfcmVscy8ucmVsc1BLAQItABQABgAIAAAAIQCI&#10;27PZiAIAAAYFAAAOAAAAAAAAAAAAAAAAAC4CAABkcnMvZTJvRG9jLnhtbFBLAQItABQABgAIAAAA&#10;IQBqZ9yI2wAAAAYBAAAPAAAAAAAAAAAAAAAAAOIEAABkcnMvZG93bnJldi54bWxQSwUGAAAAAAQA&#10;BADzAAAA6gUAAAAA&#10;" fillcolor="window" strokecolor="windowText"/>
                  </w:pict>
                </mc:Fallback>
              </mc:AlternateContent>
            </w:r>
            <w:r w:rsidR="00057DEC" w:rsidRPr="001E13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昭和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057DEC" w:rsidRPr="001E13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</w:t>
            </w:r>
          </w:p>
          <w:tbl>
            <w:tblPr>
              <w:tblStyle w:val="a3"/>
              <w:tblpPr w:leftFromText="142" w:rightFromText="142" w:vertAnchor="text" w:horzAnchor="margin" w:tblpXSpec="center" w:tblpY="18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67"/>
              <w:gridCol w:w="467"/>
              <w:gridCol w:w="467"/>
              <w:gridCol w:w="467"/>
              <w:gridCol w:w="467"/>
              <w:gridCol w:w="467"/>
            </w:tblGrid>
            <w:tr w:rsidR="00057DEC" w:rsidRPr="001E1364" w:rsidTr="000D230B">
              <w:trPr>
                <w:trHeight w:val="446"/>
              </w:trPr>
              <w:tc>
                <w:tcPr>
                  <w:tcW w:w="467" w:type="dxa"/>
                </w:tcPr>
                <w:p w:rsidR="00057DEC" w:rsidRPr="001E1364" w:rsidRDefault="00057DEC" w:rsidP="00C44D68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</w:tcPr>
                <w:p w:rsidR="00057DEC" w:rsidRPr="001E1364" w:rsidRDefault="00057DEC" w:rsidP="00C44D68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</w:tcPr>
                <w:p w:rsidR="00057DEC" w:rsidRPr="001E1364" w:rsidRDefault="00057DEC" w:rsidP="00C44D68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</w:tcPr>
                <w:p w:rsidR="00057DEC" w:rsidRPr="001E1364" w:rsidRDefault="00057DEC" w:rsidP="00C44D68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</w:tcPr>
                <w:p w:rsidR="00057DEC" w:rsidRPr="001E1364" w:rsidRDefault="00057DEC" w:rsidP="00C44D68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</w:tcPr>
                <w:p w:rsidR="00057DEC" w:rsidRPr="001E1364" w:rsidRDefault="00057DEC" w:rsidP="00C44D68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</w:tr>
          </w:tbl>
          <w:p w:rsidR="00057DEC" w:rsidRPr="001E1364" w:rsidRDefault="00057DEC" w:rsidP="00C44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57DEC" w:rsidRPr="001E1364" w:rsidRDefault="00057DEC" w:rsidP="00C44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57DEC" w:rsidTr="00F55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</w:tcPr>
          <w:p w:rsidR="00057DEC" w:rsidRDefault="00057DEC" w:rsidP="00C44D6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11" w:type="dxa"/>
            <w:vMerge w:val="restart"/>
            <w:tcBorders>
              <w:right w:val="dashSmallGap" w:sz="4" w:space="0" w:color="0070C0"/>
            </w:tcBorders>
            <w:shd w:val="clear" w:color="auto" w:fill="FFFFFF" w:themeFill="background1"/>
            <w:vAlign w:val="center"/>
          </w:tcPr>
          <w:p w:rsidR="00057DEC" w:rsidRPr="001E1364" w:rsidRDefault="00A41EAC" w:rsidP="006E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7938" w:type="dxa"/>
            <w:gridSpan w:val="2"/>
            <w:tcBorders>
              <w:left w:val="dashSmallGap" w:sz="4" w:space="0" w:color="0070C0"/>
            </w:tcBorders>
            <w:shd w:val="clear" w:color="auto" w:fill="FFFFFF" w:themeFill="background1"/>
          </w:tcPr>
          <w:p w:rsidR="00057DEC" w:rsidRDefault="00057DEC" w:rsidP="00C4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</w:tc>
      </w:tr>
      <w:tr w:rsidR="00057DEC" w:rsidTr="00F55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</w:tcPr>
          <w:p w:rsidR="00057DEC" w:rsidRDefault="00057DEC" w:rsidP="00C44D6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11" w:type="dxa"/>
            <w:vMerge/>
            <w:tcBorders>
              <w:right w:val="dashSmallGap" w:sz="4" w:space="0" w:color="0070C0"/>
            </w:tcBorders>
            <w:shd w:val="clear" w:color="auto" w:fill="FFFFFF" w:themeFill="background1"/>
            <w:vAlign w:val="center"/>
          </w:tcPr>
          <w:p w:rsidR="00057DEC" w:rsidRPr="001E1364" w:rsidRDefault="00057DEC" w:rsidP="006E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left w:val="dashSmallGap" w:sz="4" w:space="0" w:color="0070C0"/>
            </w:tcBorders>
            <w:shd w:val="clear" w:color="auto" w:fill="FFFFFF" w:themeFill="background1"/>
          </w:tcPr>
          <w:p w:rsidR="00057DEC" w:rsidRDefault="006E6617" w:rsidP="00ED5D71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　　</w:t>
            </w:r>
            <w:r w:rsidR="00057DE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</w:t>
            </w:r>
            <w:bookmarkStart w:id="0" w:name="_GoBack"/>
            <w:bookmarkEnd w:id="0"/>
          </w:p>
        </w:tc>
      </w:tr>
      <w:tr w:rsidR="00057DEC" w:rsidTr="00F5575D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</w:tcPr>
          <w:p w:rsidR="00057DEC" w:rsidRDefault="00057DEC" w:rsidP="00C44D6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11" w:type="dxa"/>
            <w:tcBorders>
              <w:right w:val="dashSmallGap" w:sz="4" w:space="0" w:color="0070C0"/>
            </w:tcBorders>
            <w:shd w:val="clear" w:color="auto" w:fill="FFFFFF" w:themeFill="background1"/>
            <w:vAlign w:val="center"/>
          </w:tcPr>
          <w:p w:rsidR="00057DEC" w:rsidRPr="001E1364" w:rsidRDefault="00057DEC" w:rsidP="006E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13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7938" w:type="dxa"/>
            <w:gridSpan w:val="2"/>
            <w:tcBorders>
              <w:left w:val="dashSmallGap" w:sz="4" w:space="0" w:color="0070C0"/>
            </w:tcBorders>
            <w:shd w:val="clear" w:color="auto" w:fill="FFFFFF" w:themeFill="background1"/>
          </w:tcPr>
          <w:p w:rsidR="00057DEC" w:rsidRDefault="00057DE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（〒　　　　　－　　　　　）</w:t>
            </w:r>
          </w:p>
          <w:p w:rsidR="00057DEC" w:rsidRDefault="00057DE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57DEC" w:rsidTr="00F55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</w:tcPr>
          <w:p w:rsidR="00057DEC" w:rsidRDefault="00057DEC" w:rsidP="00C44D6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11" w:type="dxa"/>
            <w:tcBorders>
              <w:right w:val="dashSmallGap" w:sz="4" w:space="0" w:color="0070C0"/>
            </w:tcBorders>
            <w:shd w:val="clear" w:color="auto" w:fill="FFFFFF" w:themeFill="background1"/>
            <w:vAlign w:val="center"/>
          </w:tcPr>
          <w:p w:rsidR="00057DEC" w:rsidRPr="001E1364" w:rsidRDefault="00057DEC" w:rsidP="001E1364">
            <w:pPr>
              <w:spacing w:line="200" w:lineRule="exact"/>
              <w:ind w:left="210" w:hangingChars="100" w:hanging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  <w:r w:rsidRPr="001E1364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  <w:p w:rsidR="00057DEC" w:rsidRPr="001E1364" w:rsidRDefault="00057DEC" w:rsidP="001E1364">
            <w:pPr>
              <w:spacing w:line="200" w:lineRule="exact"/>
              <w:ind w:left="140" w:hangingChars="100" w:hanging="1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1E1364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（日中の連絡先）</w:t>
            </w:r>
          </w:p>
        </w:tc>
        <w:tc>
          <w:tcPr>
            <w:tcW w:w="7938" w:type="dxa"/>
            <w:gridSpan w:val="2"/>
            <w:tcBorders>
              <w:left w:val="dashSmallGap" w:sz="4" w:space="0" w:color="0070C0"/>
            </w:tcBorders>
            <w:shd w:val="clear" w:color="auto" w:fill="FFFFFF" w:themeFill="background1"/>
          </w:tcPr>
          <w:p w:rsidR="00057DEC" w:rsidRDefault="00057DE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0D230B" w:rsidRDefault="000D230B" w:rsidP="003C0C96">
      <w:pPr>
        <w:spacing w:line="14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2"/>
        <w:tblW w:w="10055" w:type="dxa"/>
        <w:tblLook w:val="04A0" w:firstRow="1" w:lastRow="0" w:firstColumn="1" w:lastColumn="0" w:noHBand="0" w:noVBand="1"/>
      </w:tblPr>
      <w:tblGrid>
        <w:gridCol w:w="582"/>
        <w:gridCol w:w="3415"/>
        <w:gridCol w:w="6058"/>
      </w:tblGrid>
      <w:tr w:rsidR="006E6617" w:rsidTr="002B28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 w:val="restart"/>
            <w:textDirection w:val="tbRlV"/>
          </w:tcPr>
          <w:p w:rsidR="006E6617" w:rsidRPr="001E1364" w:rsidRDefault="006E6617" w:rsidP="00713871">
            <w:pPr>
              <w:ind w:left="113" w:right="11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13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資格喪失の事由（該当項目に</w:t>
            </w:r>
            <w:r w:rsidRPr="001E136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✔</w:t>
            </w:r>
            <w:r w:rsidRPr="001E1364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印をご記入ください。）</w:t>
            </w:r>
          </w:p>
        </w:tc>
        <w:tc>
          <w:tcPr>
            <w:tcW w:w="3415" w:type="dxa"/>
            <w:tcBorders>
              <w:right w:val="dashSmallGap" w:sz="4" w:space="0" w:color="0070C0"/>
            </w:tcBorders>
            <w:shd w:val="clear" w:color="auto" w:fill="auto"/>
          </w:tcPr>
          <w:p w:rsidR="006E6617" w:rsidRPr="004B054E" w:rsidRDefault="006E6617" w:rsidP="006E66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auto"/>
                <w:sz w:val="28"/>
                <w:szCs w:val="28"/>
              </w:rPr>
            </w:pPr>
            <w:r w:rsidRPr="004B054E">
              <w:rPr>
                <w:rFonts w:ascii="HG丸ｺﾞｼｯｸM-PRO" w:eastAsia="HG丸ｺﾞｼｯｸM-PRO" w:hAnsi="HG丸ｺﾞｼｯｸM-PRO" w:hint="eastAsia"/>
                <w:color w:val="auto"/>
                <w:sz w:val="28"/>
                <w:szCs w:val="28"/>
              </w:rPr>
              <w:t>資格喪失</w:t>
            </w:r>
            <w:r w:rsidR="003E1E5A">
              <w:rPr>
                <w:rFonts w:ascii="HG丸ｺﾞｼｯｸM-PRO" w:eastAsia="HG丸ｺﾞｼｯｸM-PRO" w:hAnsi="HG丸ｺﾞｼｯｸM-PRO" w:hint="eastAsia"/>
                <w:color w:val="auto"/>
                <w:sz w:val="28"/>
                <w:szCs w:val="28"/>
              </w:rPr>
              <w:t>年月</w:t>
            </w:r>
            <w:r w:rsidRPr="004B054E">
              <w:rPr>
                <w:rFonts w:ascii="HG丸ｺﾞｼｯｸM-PRO" w:eastAsia="HG丸ｺﾞｼｯｸM-PRO" w:hAnsi="HG丸ｺﾞｼｯｸM-PRO" w:hint="eastAsia"/>
                <w:color w:val="auto"/>
                <w:sz w:val="28"/>
                <w:szCs w:val="28"/>
              </w:rPr>
              <w:t>日</w:t>
            </w:r>
          </w:p>
        </w:tc>
        <w:tc>
          <w:tcPr>
            <w:tcW w:w="6058" w:type="dxa"/>
            <w:tcBorders>
              <w:left w:val="dashSmallGap" w:sz="4" w:space="0" w:color="0070C0"/>
            </w:tcBorders>
            <w:shd w:val="clear" w:color="auto" w:fill="auto"/>
          </w:tcPr>
          <w:p w:rsidR="006E6617" w:rsidRPr="004B054E" w:rsidRDefault="006E6617" w:rsidP="006252A7">
            <w:pPr>
              <w:ind w:left="171" w:firstLineChars="200" w:firstLine="5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auto"/>
                <w:sz w:val="28"/>
                <w:szCs w:val="28"/>
              </w:rPr>
            </w:pPr>
            <w:r w:rsidRPr="004B054E">
              <w:rPr>
                <w:rFonts w:ascii="HG丸ｺﾞｼｯｸM-PRO" w:eastAsia="HG丸ｺﾞｼｯｸM-PRO" w:hAnsi="HG丸ｺﾞｼｯｸM-PRO" w:hint="eastAsia"/>
                <w:color w:val="auto"/>
                <w:sz w:val="28"/>
                <w:szCs w:val="28"/>
              </w:rPr>
              <w:t xml:space="preserve">　　　年　　　月　　　日</w:t>
            </w:r>
          </w:p>
        </w:tc>
      </w:tr>
      <w:tr w:rsidR="00713871" w:rsidTr="002B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</w:tcPr>
          <w:p w:rsidR="00713871" w:rsidRPr="004B054E" w:rsidRDefault="00713871" w:rsidP="008A1B9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473" w:type="dxa"/>
            <w:gridSpan w:val="2"/>
          </w:tcPr>
          <w:p w:rsidR="00713871" w:rsidRPr="004B054E" w:rsidRDefault="00D43A29" w:rsidP="008A1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4B054E"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BC5CCE4" wp14:editId="2E521787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31750</wp:posOffset>
                      </wp:positionV>
                      <wp:extent cx="161925" cy="161925"/>
                      <wp:effectExtent l="0" t="0" r="28575" b="2857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42D75" id="正方形/長方形 10" o:spid="_x0000_s1026" style="position:absolute;left:0;text-align:left;margin-left:3.9pt;margin-top:2.5pt;width:12.7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wtsdQIAABwFAAAOAAAAZHJzL2Uyb0RvYy54bWysVMFuEzEQvSPxD5bvdLNRW2jUTRW1KkKq&#10;SkWLena9drPC9pixk034D/gAOHNGHPgcKvEXjL2bTVUqDojL7tgzb8bz/MaHRytr2FJhaMBVvNwZ&#10;caachLpxtxV/e3X67AVnIQpXCwNOVXytAj+aPn1y2PqJGsMcTK2QURIXJq2v+DxGPymKIOfKirAD&#10;XjlyakArIi3xtqhRtJTdmmI8Gu0XLWDtEaQKgXZPOief5vxaKxlfax1UZKbidLaYv5i/N+lbTA/F&#10;5BaFnzeyP4b4h1NY0TgqOqQ6EVGwBTZ/pLKNRAig444EW4DWjVS5B+qmHD3o5nIuvMq9EDnBDzSF&#10;/5dWni8vkDU13R3R44SlO7r7+uXu0/efPz4Xvz5+6yxGXqKq9WFCiEt/gf0qkJn6Xmm06U8dsVWm&#10;dz3Qq1aRSdos98uD8R5nkly9TVmKLdhjiC8VWJaMiiPdXiZVLM9C7EI3IamWcWkvnak7Rbbi2qjO&#10;+UZpaozqjnOSLCl1bJAtBYmhflemjqi6cRSZILoxZgCVj4FM3ID62ARTWWYDcPQYcFttiM4VwcUB&#10;aBsH+Hew7uI3XXe9prZvoF7TPSJ0Ag9enjbE4ZkI8UIgKZoul6Y0vqaPNtBWHHqLszngh8f2UzwJ&#10;jbyctTQhFQ/vFwIVZ+aVIwkelLu7aaTyYnfv+ZgWeN9zc9/jFvYYiPeS3gMvs5nio9mYGsFe0zDP&#10;UlVyCSepdsVlxM3iOHaTS8+BVLNZDqMx8iKeuUsvU/LEatLI1epaoO+FFEmB57CZJjF5oKcuNiEd&#10;zBYRdJPFtuW155tGMAumfy7SjN9f56jtozb9DQAA//8DAFBLAwQUAAYACAAAACEA4bm6o9sAAAAF&#10;AQAADwAAAGRycy9kb3ducmV2LnhtbEyPQUvDQBCF74L/YRnBm91oaNWYTZGACHoy1oO3bXZMgtnZ&#10;kJ2mib/e8WRPw+M93vsm386+VxOOsQtk4HqVgEKqg+uoMbB7f7q6AxXZkrN9IDSwYIRtcX6W28yF&#10;I73hVHGjpIRiZg20zEOmdaxb9DauwoAk3lcYvWWRY6PdaI9S7nt9kyQb7W1HstDaAcsW6+/q4A28&#10;Lpqn3cfm/mcqu8VVn+XzC5bGXF7Mjw+gGGf+D8MfvqBDIUz7cCAXVW/gVsDZwFoeEjdNU1B7ucka&#10;dJHrU/riFwAA//8DAFBLAQItABQABgAIAAAAIQC2gziS/gAAAOEBAAATAAAAAAAAAAAAAAAAAAAA&#10;AABbQ29udGVudF9UeXBlc10ueG1sUEsBAi0AFAAGAAgAAAAhADj9If/WAAAAlAEAAAsAAAAAAAAA&#10;AAAAAAAALwEAAF9yZWxzLy5yZWxzUEsBAi0AFAAGAAgAAAAhAAMXC2x1AgAAHAUAAA4AAAAAAAAA&#10;AAAAAAAALgIAAGRycy9lMm9Eb2MueG1sUEsBAi0AFAAGAAgAAAAhAOG5uqPbAAAABQEAAA8AAAAA&#10;AAAAAAAAAAAAzwQAAGRycy9kb3ducmV2LnhtbFBLBQYAAAAABAAEAPMAAADXBQAAAAA=&#10;" fillcolor="white [3201]" strokecolor="black [3200]" strokeweight="2pt"/>
                  </w:pict>
                </mc:Fallback>
              </mc:AlternateContent>
            </w:r>
            <w:r w:rsidRPr="004B054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713871" w:rsidRPr="004B054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健康保険または船員保険の被保険者資格を取得したため</w:t>
            </w:r>
          </w:p>
        </w:tc>
      </w:tr>
      <w:tr w:rsidR="006E6617" w:rsidTr="002B2897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</w:tcPr>
          <w:p w:rsidR="006E6617" w:rsidRPr="004B054E" w:rsidRDefault="006E6617" w:rsidP="008A1B9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15" w:type="dxa"/>
            <w:tcBorders>
              <w:right w:val="dashSmallGap" w:sz="4" w:space="0" w:color="0070C0"/>
            </w:tcBorders>
            <w:vAlign w:val="center"/>
          </w:tcPr>
          <w:p w:rsidR="006E6617" w:rsidRPr="002B2897" w:rsidRDefault="002B2897" w:rsidP="002B2897">
            <w:pPr>
              <w:pStyle w:val="aa"/>
              <w:ind w:leftChars="0" w:left="360" w:firstLineChars="100" w:firstLin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289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再取得後</w:t>
            </w:r>
            <w:r w:rsidR="006E6617" w:rsidRPr="002B289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被保険者証の記号番号</w:t>
            </w:r>
          </w:p>
        </w:tc>
        <w:tc>
          <w:tcPr>
            <w:tcW w:w="6058" w:type="dxa"/>
            <w:tcBorders>
              <w:left w:val="dashSmallGap" w:sz="4" w:space="0" w:color="0070C0"/>
            </w:tcBorders>
          </w:tcPr>
          <w:p w:rsidR="006E6617" w:rsidRPr="004B054E" w:rsidRDefault="006E6617" w:rsidP="008A1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B054E" w:rsidTr="002B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</w:tcPr>
          <w:p w:rsidR="004B054E" w:rsidRPr="004B054E" w:rsidRDefault="004B054E" w:rsidP="008A1B9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15" w:type="dxa"/>
            <w:vMerge w:val="restart"/>
            <w:tcBorders>
              <w:right w:val="dashSmallGap" w:sz="4" w:space="0" w:color="0070C0"/>
            </w:tcBorders>
            <w:vAlign w:val="center"/>
          </w:tcPr>
          <w:p w:rsidR="002B2897" w:rsidRPr="002B2897" w:rsidRDefault="002B2897" w:rsidP="002B2897">
            <w:pPr>
              <w:pStyle w:val="aa"/>
              <w:ind w:leftChars="0" w:left="360" w:firstLineChars="100" w:firstLin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289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適用事業所</w:t>
            </w:r>
            <w:r w:rsidR="004B054E" w:rsidRPr="002B289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の名称及び所在地</w:t>
            </w:r>
          </w:p>
        </w:tc>
        <w:tc>
          <w:tcPr>
            <w:tcW w:w="6058" w:type="dxa"/>
            <w:tcBorders>
              <w:left w:val="dashSmallGap" w:sz="4" w:space="0" w:color="0070C0"/>
            </w:tcBorders>
            <w:vAlign w:val="center"/>
          </w:tcPr>
          <w:p w:rsidR="00C10260" w:rsidRPr="00C10260" w:rsidRDefault="004B054E" w:rsidP="00C10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F40649">
              <w:rPr>
                <w:rFonts w:ascii="HG丸ｺﾞｼｯｸM-PRO" w:eastAsia="HG丸ｺﾞｼｯｸM-PRO" w:hAnsi="HG丸ｺﾞｼｯｸM-PRO" w:hint="eastAsia"/>
                <w:spacing w:val="52"/>
                <w:kern w:val="0"/>
                <w:szCs w:val="21"/>
                <w:highlight w:val="yellow"/>
                <w:fitText w:val="525" w:id="1441983744"/>
              </w:rPr>
              <w:t>名</w:t>
            </w:r>
            <w:r w:rsidRPr="00F40649">
              <w:rPr>
                <w:rFonts w:ascii="HG丸ｺﾞｼｯｸM-PRO" w:eastAsia="HG丸ｺﾞｼｯｸM-PRO" w:hAnsi="HG丸ｺﾞｼｯｸM-PRO" w:hint="eastAsia"/>
                <w:kern w:val="0"/>
                <w:szCs w:val="21"/>
                <w:highlight w:val="yellow"/>
                <w:fitText w:val="525" w:id="1441983744"/>
              </w:rPr>
              <w:t>称</w:t>
            </w:r>
          </w:p>
        </w:tc>
      </w:tr>
      <w:tr w:rsidR="004B054E" w:rsidTr="002B289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</w:tcPr>
          <w:p w:rsidR="004B054E" w:rsidRPr="004B054E" w:rsidRDefault="004B054E" w:rsidP="008A1B9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15" w:type="dxa"/>
            <w:vMerge/>
            <w:tcBorders>
              <w:right w:val="dashSmallGap" w:sz="4" w:space="0" w:color="0070C0"/>
            </w:tcBorders>
            <w:vAlign w:val="center"/>
          </w:tcPr>
          <w:p w:rsidR="004B054E" w:rsidRPr="002B2897" w:rsidRDefault="004B054E" w:rsidP="00C10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058" w:type="dxa"/>
            <w:tcBorders>
              <w:left w:val="dashSmallGap" w:sz="4" w:space="0" w:color="0070C0"/>
            </w:tcBorders>
            <w:vAlign w:val="center"/>
          </w:tcPr>
          <w:p w:rsidR="00B7387F" w:rsidRPr="00C10260" w:rsidRDefault="004B054E" w:rsidP="00C10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2B2897">
              <w:rPr>
                <w:rFonts w:ascii="HG丸ｺﾞｼｯｸM-PRO" w:eastAsia="HG丸ｺﾞｼｯｸM-PRO" w:hAnsi="HG丸ｺﾞｼｯｸM-PRO" w:hint="eastAsia"/>
                <w:w w:val="83"/>
                <w:kern w:val="0"/>
                <w:szCs w:val="21"/>
                <w:highlight w:val="yellow"/>
                <w:fitText w:val="525" w:id="1441983745"/>
              </w:rPr>
              <w:t>所在地</w:t>
            </w:r>
          </w:p>
        </w:tc>
      </w:tr>
      <w:tr w:rsidR="006E6617" w:rsidTr="002B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</w:tcPr>
          <w:p w:rsidR="006E6617" w:rsidRPr="004B054E" w:rsidRDefault="006E6617" w:rsidP="008A1B9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15" w:type="dxa"/>
            <w:tcBorders>
              <w:right w:val="dashSmallGap" w:sz="4" w:space="0" w:color="0070C0"/>
            </w:tcBorders>
            <w:vAlign w:val="center"/>
          </w:tcPr>
          <w:p w:rsidR="006E6617" w:rsidRPr="002B2897" w:rsidRDefault="006E6617" w:rsidP="002B2897">
            <w:pPr>
              <w:ind w:firstLineChars="300" w:firstLine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289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資格取得年月日</w:t>
            </w:r>
          </w:p>
        </w:tc>
        <w:tc>
          <w:tcPr>
            <w:tcW w:w="6058" w:type="dxa"/>
            <w:tcBorders>
              <w:left w:val="dashSmallGap" w:sz="4" w:space="0" w:color="0070C0"/>
            </w:tcBorders>
          </w:tcPr>
          <w:p w:rsidR="006E6617" w:rsidRPr="004B054E" w:rsidRDefault="006252A7" w:rsidP="008A1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6E6617" w:rsidRPr="004B054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1E136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6E6617" w:rsidRPr="004B054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　　</w:t>
            </w:r>
            <w:r w:rsidR="001E136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6E6617" w:rsidRPr="004B054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月　　</w:t>
            </w:r>
            <w:r w:rsidR="001E136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6E6617" w:rsidRPr="004B054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日</w:t>
            </w:r>
          </w:p>
        </w:tc>
      </w:tr>
      <w:tr w:rsidR="00ED5D71" w:rsidTr="00F406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</w:tcPr>
          <w:p w:rsidR="00ED5D71" w:rsidRPr="004B054E" w:rsidRDefault="00ED5D71" w:rsidP="00ED5D7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473" w:type="dxa"/>
            <w:gridSpan w:val="2"/>
            <w:shd w:val="clear" w:color="auto" w:fill="D9D9D9" w:themeFill="background1" w:themeFillShade="D9"/>
          </w:tcPr>
          <w:p w:rsidR="00ED5D71" w:rsidRPr="004B054E" w:rsidRDefault="00CB34C7" w:rsidP="00F406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8"/>
                <w:szCs w:val="28"/>
              </w:rPr>
              <w:t>□</w:t>
            </w:r>
            <w:r w:rsidR="00ED5D71" w:rsidRPr="00ED5D7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申出日</w:t>
            </w:r>
            <w:r w:rsidR="00ED5D7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</w:t>
            </w:r>
            <w:r w:rsidR="0073451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申出書</w:t>
            </w:r>
            <w:r w:rsidR="00ED5D7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受理日）</w:t>
            </w:r>
            <w:r w:rsidR="00ED5D71" w:rsidRPr="00ED5D7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の</w:t>
            </w:r>
            <w:r w:rsidR="00ED5D7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翌月1日から任意継続被保険者でなくなることを希望するため</w:t>
            </w:r>
          </w:p>
        </w:tc>
      </w:tr>
      <w:tr w:rsidR="00ED5D71" w:rsidTr="002B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</w:tcPr>
          <w:p w:rsidR="00ED5D71" w:rsidRPr="004B054E" w:rsidRDefault="00ED5D71" w:rsidP="00ED5D7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473" w:type="dxa"/>
            <w:gridSpan w:val="2"/>
          </w:tcPr>
          <w:p w:rsidR="00ED5D71" w:rsidRPr="004B054E" w:rsidRDefault="00ED5D71" w:rsidP="00ED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4B054E"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3B5FCE0" wp14:editId="67B2F6EA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19050</wp:posOffset>
                      </wp:positionV>
                      <wp:extent cx="161925" cy="161925"/>
                      <wp:effectExtent l="0" t="0" r="28575" b="2857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EBC4C" id="正方形/長方形 11" o:spid="_x0000_s1026" style="position:absolute;left:0;text-align:left;margin-left:3.9pt;margin-top:1.5pt;width:12.7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vbhAIAAAkFAAAOAAAAZHJzL2Uyb0RvYy54bWysVM1uEzEQviPxDpbvdJMoLTTqpopaBSFV&#10;baUW9ex67exK/sN2sgnvAQ8A554RBx6HSrwFn73bNv05IXJwZjzjmflmvtmDw7VWZCV8aKwp6XBn&#10;QIkw3FaNWZT04+X8zTtKQmSmYsoaUdKNCPRw+vrVQesmYmRrqyrhCYKYMGldSesY3aQoAq+FZmHH&#10;OmFglNZrFqH6RVF51iK6VsVoMNgrWusr5y0XIeD2uDPSaY4vpeDxTMogIlElRW0xnz6f1+kspgds&#10;svDM1Q3vy2D/UIVmjUHS+1DHLDKy9M2zULrh3gYr4w63urBSNlxkDEAzHDxBc1EzJzIWNCe4+zaF&#10;/xeWn67OPWkqzG5IiWEaM7q9+X779efvX9+KP19+dBKBFa1qXZjgxYU7970WICbca+l1+gciss7t&#10;3dy3V6wj4bgc7g33R7uUcJh6GVGKh8fOh/heWE2SUFKP6eWmstVJiJ3rnUvKFaxqqnmjVFY24Uh5&#10;smIYNPhR2ZYSxULEZUnn+ZcQINujZ8qQtqSj3fEA7OAMDJSKRYjaoSfBLChhagFq8+hzLY9eh2dJ&#10;LwF2K/Eg/15KnIAcs1B3FeeovZsyCY/I5O1xp753nU7Sta02GJq3HZuD4/MG0U6A9px50BdQsJLx&#10;DIdUFvhsL1FSW//5pfvkD1bBSkmLdQD2T0vmBbB8MODb/nA8TvuTlfHu2xEUv2253raYpT6yGAQo&#10;heqymPyjuhOlt/oKmztLWWFihiN31+VeOYrdmmL3uZjNsht2xrF4Yi4cT8FTn1IfL9dXzLueNRET&#10;OLV3q8MmT8jT+aaXxs6W0comM+uhr+BIUrBvmS39tyEt9LaevR6+YNO/AAAA//8DAFBLAwQUAAYA&#10;CAAAACEA9JwsdNwAAAAFAQAADwAAAGRycy9kb3ducmV2LnhtbEyPQUvDQBCF74L/YRnBS2k3Nqg1&#10;ZlNEEKR4MfbS2zQ7JqHZ2ZDdJum/dzzpcXjz3vtevp1dp0YaQuvZwN0qAUVcedtybWD/9bbcgAoR&#10;2WLnmQxcKMC2uL7KMbN+4k8ay1grCeGQoYEmxj7TOlQNOQwr3xOL9u0Hh1HOodZ2wEnCXafXSfKg&#10;HbYsDQ329NpQdSrPTjAWev9+GUu9q0/41H+M025xqI25vZlfnkFFmuPfM/ziiwcKYTr6M9ugOgOP&#10;Ah4NpDJI1DRNQR0NrDf3oItc/6cvfgAAAP//AwBQSwECLQAUAAYACAAAACEAtoM4kv4AAADhAQAA&#10;EwAAAAAAAAAAAAAAAAAAAAAAW0NvbnRlbnRfVHlwZXNdLnhtbFBLAQItABQABgAIAAAAIQA4/SH/&#10;1gAAAJQBAAALAAAAAAAAAAAAAAAAAC8BAABfcmVscy8ucmVsc1BLAQItABQABgAIAAAAIQAKSyvb&#10;hAIAAAkFAAAOAAAAAAAAAAAAAAAAAC4CAABkcnMvZTJvRG9jLnhtbFBLAQItABQABgAIAAAAIQD0&#10;nCx03AAAAAUBAAAPAAAAAAAAAAAAAAAAAN4EAABkcnMvZG93bnJldi54bWxQSwUGAAAAAAQABADz&#10;AAAA5wUAAAAA&#10;" fillcolor="window" strokecolor="windowText" strokeweight="2pt"/>
                  </w:pict>
                </mc:Fallback>
              </mc:AlternateContent>
            </w:r>
            <w:r w:rsidRPr="004B054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4B054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後期高齢者医療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制度</w:t>
            </w:r>
            <w:r w:rsidRPr="004B054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の被保険者となったため</w:t>
            </w:r>
          </w:p>
        </w:tc>
      </w:tr>
      <w:tr w:rsidR="00ED5D71" w:rsidTr="002B289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</w:tcPr>
          <w:p w:rsidR="00ED5D71" w:rsidRPr="004B054E" w:rsidRDefault="00ED5D71" w:rsidP="00ED5D7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15" w:type="dxa"/>
            <w:tcBorders>
              <w:right w:val="dashSmallGap" w:sz="4" w:space="0" w:color="0070C0"/>
            </w:tcBorders>
          </w:tcPr>
          <w:p w:rsidR="00ED5D71" w:rsidRDefault="00ED5D71" w:rsidP="00ED5D71">
            <w:pPr>
              <w:ind w:firstLineChars="300" w:firstLine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289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後期高齢者医療被保険者証の</w:t>
            </w:r>
          </w:p>
          <w:p w:rsidR="00ED5D71" w:rsidRPr="002B2897" w:rsidRDefault="00ED5D71" w:rsidP="00ED5D71">
            <w:pPr>
              <w:ind w:firstLineChars="300" w:firstLine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289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被保険者番号</w:t>
            </w:r>
          </w:p>
        </w:tc>
        <w:tc>
          <w:tcPr>
            <w:tcW w:w="6058" w:type="dxa"/>
            <w:tcBorders>
              <w:left w:val="dashSmallGap" w:sz="4" w:space="0" w:color="0070C0"/>
            </w:tcBorders>
          </w:tcPr>
          <w:p w:rsidR="00ED5D71" w:rsidRPr="004B054E" w:rsidRDefault="00ED5D71" w:rsidP="00ED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D5D71" w:rsidTr="002B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</w:tcPr>
          <w:p w:rsidR="00ED5D71" w:rsidRPr="004B054E" w:rsidRDefault="00ED5D71" w:rsidP="00ED5D7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15" w:type="dxa"/>
            <w:tcBorders>
              <w:right w:val="dashSmallGap" w:sz="4" w:space="0" w:color="0070C0"/>
            </w:tcBorders>
          </w:tcPr>
          <w:p w:rsidR="00ED5D71" w:rsidRPr="002B2897" w:rsidRDefault="00ED5D71" w:rsidP="00ED5D71">
            <w:pPr>
              <w:ind w:firstLineChars="300" w:firstLine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289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都道府県後期高齢者</w:t>
            </w:r>
          </w:p>
          <w:p w:rsidR="00ED5D71" w:rsidRPr="002B2897" w:rsidRDefault="00ED5D71" w:rsidP="00ED5D71">
            <w:pPr>
              <w:ind w:firstLineChars="300" w:firstLine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289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医療広域連合の名称</w:t>
            </w:r>
          </w:p>
        </w:tc>
        <w:tc>
          <w:tcPr>
            <w:tcW w:w="6058" w:type="dxa"/>
            <w:tcBorders>
              <w:left w:val="dashSmallGap" w:sz="4" w:space="0" w:color="0070C0"/>
            </w:tcBorders>
            <w:vAlign w:val="center"/>
          </w:tcPr>
          <w:p w:rsidR="00ED5D71" w:rsidRPr="004B054E" w:rsidRDefault="00ED5D71" w:rsidP="00ED5D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後期高齢者広域連合　　　</w:t>
            </w:r>
          </w:p>
        </w:tc>
      </w:tr>
      <w:tr w:rsidR="00ED5D71" w:rsidTr="002B2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</w:tcPr>
          <w:p w:rsidR="00ED5D71" w:rsidRPr="004B054E" w:rsidRDefault="00ED5D71" w:rsidP="00ED5D7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15" w:type="dxa"/>
            <w:tcBorders>
              <w:right w:val="dashSmallGap" w:sz="4" w:space="0" w:color="0070C0"/>
            </w:tcBorders>
          </w:tcPr>
          <w:p w:rsidR="00ED5D71" w:rsidRPr="002B2897" w:rsidRDefault="00ED5D71" w:rsidP="00ED5D71">
            <w:pPr>
              <w:ind w:firstLineChars="300" w:firstLine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289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資格取得年月日</w:t>
            </w:r>
          </w:p>
        </w:tc>
        <w:tc>
          <w:tcPr>
            <w:tcW w:w="6058" w:type="dxa"/>
            <w:tcBorders>
              <w:left w:val="dashSmallGap" w:sz="4" w:space="0" w:color="0070C0"/>
            </w:tcBorders>
          </w:tcPr>
          <w:p w:rsidR="00ED5D71" w:rsidRPr="004B054E" w:rsidRDefault="006252A7" w:rsidP="00ED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ED5D71" w:rsidRPr="004B054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D5D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D5D71" w:rsidRPr="004B054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</w:t>
            </w:r>
            <w:r w:rsidR="00ED5D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D5D71" w:rsidRPr="004B054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月　</w:t>
            </w:r>
            <w:r w:rsidR="00ED5D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ED5D71" w:rsidRPr="004B054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日</w:t>
            </w:r>
          </w:p>
        </w:tc>
      </w:tr>
      <w:tr w:rsidR="00ED5D71" w:rsidTr="00F4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</w:tcPr>
          <w:p w:rsidR="00ED5D71" w:rsidRPr="004B054E" w:rsidRDefault="00ED5D71" w:rsidP="00ED5D7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473" w:type="dxa"/>
            <w:gridSpan w:val="2"/>
            <w:shd w:val="clear" w:color="auto" w:fill="D9D9D9" w:themeFill="background1" w:themeFillShade="D9"/>
          </w:tcPr>
          <w:p w:rsidR="00ED5D71" w:rsidRPr="0083360D" w:rsidRDefault="00ED5D71" w:rsidP="00ED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83360D">
              <w:rPr>
                <w:rFonts w:ascii="HG丸ｺﾞｼｯｸM-PRO" w:eastAsia="HG丸ｺﾞｼｯｸM-PRO" w:hAnsi="HG丸ｺﾞｼｯｸM-PRO" w:hint="eastAsia"/>
                <w:b/>
                <w:szCs w:val="21"/>
                <w:highlight w:val="yellow"/>
              </w:rPr>
              <w:t>必要な添付書類</w:t>
            </w:r>
            <w:r w:rsidRPr="0083360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（被扶養者分含む）　※については、交付を受けた場合のみ</w:t>
            </w:r>
          </w:p>
          <w:p w:rsidR="00ED5D71" w:rsidRPr="0083360D" w:rsidRDefault="00ED5D71" w:rsidP="00ED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Cs w:val="21"/>
                <w:highlight w:val="yellow"/>
              </w:rPr>
            </w:pPr>
            <w:r w:rsidRPr="0083360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保険証（　　　）枚　※高齢受給者証（　　　）枚　※健康保険限度額適用認定証（　　　）枚</w:t>
            </w:r>
          </w:p>
        </w:tc>
      </w:tr>
      <w:tr w:rsidR="00ED5D71" w:rsidTr="002B2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</w:tcPr>
          <w:p w:rsidR="00ED5D71" w:rsidRPr="004B054E" w:rsidRDefault="00ED5D71" w:rsidP="00ED5D7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473" w:type="dxa"/>
            <w:gridSpan w:val="2"/>
          </w:tcPr>
          <w:p w:rsidR="00ED5D71" w:rsidRPr="004B054E" w:rsidRDefault="00ED5D71" w:rsidP="00ED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713871" w:rsidRDefault="00C10260" w:rsidP="004B054E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27CE81" wp14:editId="172A0574">
                <wp:simplePos x="0" y="0"/>
                <wp:positionH relativeFrom="column">
                  <wp:posOffset>4625340</wp:posOffset>
                </wp:positionH>
                <wp:positionV relativeFrom="paragraph">
                  <wp:posOffset>97155</wp:posOffset>
                </wp:positionV>
                <wp:extent cx="1457325" cy="137160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371600"/>
                        </a:xfrm>
                        <a:prstGeom prst="rect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33E" w:rsidRPr="0018533E" w:rsidRDefault="0018533E" w:rsidP="001853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853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受付日付印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7CE81" id="正方形/長方形 12" o:spid="_x0000_s1026" style="position:absolute;left:0;text-align:left;margin-left:364.2pt;margin-top:7.65pt;width:114.75pt;height:10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0LLmwIAAFgFAAAOAAAAZHJzL2Uyb0RvYy54bWysVM1u1DAQviPxDpbvNJvtH6yarVZdFSFV&#10;bUWLevY6dhNhe4zt3WR5D/oAcOaMOPA4VOItGDvZtJQ9IS7OODPf/Hwz46PjViuyEs7XYAqa74wo&#10;EYZDWZvbgr67Pn3xkhIfmCmZAiMKuhaeHk+fPztq7ESMoQJVCkfQifGTxha0CsFOsszzSmjmd8AK&#10;g0oJTrOAV3eblY416F2rbDwaHWQNuNI64MJ7/DvvlHSa/EspeLiQ0otAVEExt5BOl85FPLPpEZvc&#10;OmarmvdpsH/IQrPaYNDB1ZwFRpau/suVrrkDDzLscNAZSFlzkWrAavLRk2quKmZFqgXJ8Xagyf8/&#10;t/x8delIXWLvxpQYprFH91+/3N99//njc/br07dOIqhFqhrrJ4i4speuv3kUY92tdDp+sSLSJnrX&#10;A72iDYTjz3xv/3B3vE8JR12+e5gfjFIDsge4dT68FqBJFArqsH+JVrY68wFDounGJEZThjQF3c0P&#10;95NVVM2Zr8iKYbv92s8hxLQRpQx+YvpdwkkKayU6L2+FRA4wxXHyk6ZPnCjXOWKcCxPywRNaR5is&#10;lRqA+TagGkC9bYSJNJUDcLQN+GfEAZGiggkDWNcG3DYH5ftNurKz31Tf1RzLD+2i7Zu4gHKNU+Cg&#10;Ww9v+WmNVJ4xHy6Zw33AzcEdDxd4SAVIOfQSJRW4j9v+R3scU9RS0uB+YT8+LJkTlKg3Bgf4Vb63&#10;FxcyXXAwxnhxjzWLxxqz1CeAPc3xNbE8idE+qI0oHegbfApmMSqqmOEYu6BhI56EbuvxKeFiNktG&#10;uIKWhTNzZXl0HemNI3Td3jBn+xEMOL3nsNlENnkyiZ1tRBqYLQPIOo1pJLhjtSce1zfNYf/UxPfh&#10;8T1ZPTyI098AAAD//wMAUEsDBBQABgAIAAAAIQCPTVqH3gAAAAoBAAAPAAAAZHJzL2Rvd25yZXYu&#10;eG1sTI/BboMwEETvlfoP1lbqrTGBpgkEE0WVEvXalNwd7BgEXiNsCO3Xd3tqjqt5mnmb72bbsUkP&#10;vnEoYLmIgGmsnGrQCCi/Di8bYD5IVLJzqAV8aw+74vEhl5lyN/zU0ykYRiXoMymgDqHPOPdVra30&#10;C9drpOzqBisDnYPhapA3Krcdj6PojVvZIC3Ustfvta7a02gF/JiPMe1wfx6nYzicj2VrStkK8fw0&#10;77fAgp7DPwx/+qQOBTld3IjKs07AOt68EkrBKgFGQLpap8AuAuJkmQAvcn7/QvELAAD//wMAUEsB&#10;Ai0AFAAGAAgAAAAhALaDOJL+AAAA4QEAABMAAAAAAAAAAAAAAAAAAAAAAFtDb250ZW50X1R5cGVz&#10;XS54bWxQSwECLQAUAAYACAAAACEAOP0h/9YAAACUAQAACwAAAAAAAAAAAAAAAAAvAQAAX3JlbHMv&#10;LnJlbHNQSwECLQAUAAYACAAAACEAwidCy5sCAABYBQAADgAAAAAAAAAAAAAAAAAuAgAAZHJzL2Uy&#10;b0RvYy54bWxQSwECLQAUAAYACAAAACEAj01ah94AAAAKAQAADwAAAAAAAAAAAAAAAAD1BAAAZHJz&#10;L2Rvd25yZXYueG1sUEsFBgAAAAAEAAQA8wAAAAAGAAAAAA==&#10;" fillcolor="white [3201]" strokecolor="#4f81bd [3204]" strokeweight=".25pt">
                <v:stroke dashstyle="1 1"/>
                <v:textbox>
                  <w:txbxContent>
                    <w:p w:rsidR="0018533E" w:rsidRPr="0018533E" w:rsidRDefault="0018533E" w:rsidP="0018533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8533E">
                        <w:rPr>
                          <w:rFonts w:ascii="HG丸ｺﾞｼｯｸM-PRO" w:eastAsia="HG丸ｺﾞｼｯｸM-PRO" w:hAnsi="HG丸ｺﾞｼｯｸM-PRO" w:hint="eastAsia"/>
                        </w:rPr>
                        <w:t>受付日付印</w:t>
                      </w:r>
                    </w:p>
                  </w:txbxContent>
                </v:textbox>
              </v:rect>
            </w:pict>
          </mc:Fallback>
        </mc:AlternateContent>
      </w:r>
      <w:r w:rsidR="00B7387F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5E9E4E" wp14:editId="64EBE7C8">
                <wp:simplePos x="0" y="0"/>
                <wp:positionH relativeFrom="column">
                  <wp:posOffset>-255270</wp:posOffset>
                </wp:positionH>
                <wp:positionV relativeFrom="paragraph">
                  <wp:posOffset>1270</wp:posOffset>
                </wp:positionV>
                <wp:extent cx="4743450" cy="3619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B58" w:rsidRDefault="006B4B58">
                            <w:r>
                              <w:rPr>
                                <w:rFonts w:hint="eastAsia"/>
                              </w:rPr>
                              <w:t>****************</w:t>
                            </w:r>
                            <w:r w:rsidRPr="00EA261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健保使用欄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********************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5E9E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7" type="#_x0000_t202" style="position:absolute;left:0;text-align:left;margin-left:-20.1pt;margin-top:.1pt;width:373.5pt;height:28.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SX4nwIAAHwFAAAOAAAAZHJzL2Uyb0RvYy54bWysVM1uEzEQviPxDpbvdJM0TWnUTRVaFSFV&#10;bUWLena8drPC6zG2k91wTCTEQ/AKiDPPsy/C2LubhMKliMvu2PPNeOabn9OzqlBkKazLQae0f9Cj&#10;RGgOWa4fU/rh/vLVa0qcZzpjCrRI6Uo4ejZ5+eK0NGMxgDmoTFiCTrQblyalc+/NOEkcn4uCuQMw&#10;QqNSgi2Yx6N9TDLLSvReqGTQ642SEmxmLHDhHN5eNEo6if6lFNzfSOmEJyqlGJuPXxu/s/BNJqds&#10;/GiZmee8DYP9QxQFyzU+unV1wTwjC5v/4arIuQUH0h9wKBKQMuci5oDZ9HtPsrmbMyNiLkiOM1ua&#10;3P9zy6+Xt5bkGdZuRIlmBdao3nyp19/r9c9685XUm2/1ZlOvf+CZIAYJK40bo92dQUtfvYEKjbt7&#10;h5eBh0raIvwxQ4J6pH61pVtUnnC8HB4PD4dHqOKoOxz1T1BG98nO2ljn3wooSBBSarGckWW2vHK+&#10;gXaQ8JiGy1ypWFKlSZnS0SG6/E2DzpUONyI2R+smZNREHiW/UiJglH4vJJITEwgXsS3FubJkybCh&#10;GOdC+5h79IvogJIYxHMMW/wuqucYN3l0L4P2W+Mi12Bj9k/Czj52IcsGj5zv5R1EX82qpiu6ws4g&#10;W2G9LTQj5Ay/zLEoV8z5W2ZxZrCOuAf8DX6kAiQfWomSOdjPf7sPeGxl1FJS4gym1H1aMCsoUe80&#10;NvlJfzgMQxsPw6PjAR7svma2r9GL4hywKn3cOIZHMeC96kRpoXjAdTENr6KKaY5vp9R34rlvNgOu&#10;Gy6m0wjCMTXMX+k7w4PrUKTQcvfVA7Om7UuPHX0N3bSy8ZP2bLDBUsN04UHmsXcDzw2rLf844rH7&#10;23UUdsj+OaJ2S3PyCwAA//8DAFBLAwQUAAYACAAAACEA2TsEr+AAAAAHAQAADwAAAGRycy9kb3du&#10;cmV2LnhtbEyPzWrDMBCE74W+g9hAb4kU0/zgeh2CIRRKe0iaS2+ypdim1sq1lMTt03d7ai4Dywwz&#10;32ab0XXiYofQekKYzxQIS5U3LdUIx/fddA0iRE1Gd54swrcNsMnv7zKdGn+lvb0cYi24hEKqEZoY&#10;+1TKUDXW6TDzvSX2Tn5wOvI51NIM+srlrpOJUkvpdEu80OjeFo2tPg9nh/BS7N70vkzc+qcrnl9P&#10;2/7r+LFAfJiM2ycQ0Y7xPwx/+IwOOTOV/kwmiA5h+qgSjiKwsr1SS/6kRFisEpB5Jm/5818AAAD/&#10;/wMAUEsBAi0AFAAGAAgAAAAhALaDOJL+AAAA4QEAABMAAAAAAAAAAAAAAAAAAAAAAFtDb250ZW50&#10;X1R5cGVzXS54bWxQSwECLQAUAAYACAAAACEAOP0h/9YAAACUAQAACwAAAAAAAAAAAAAAAAAvAQAA&#10;X3JlbHMvLnJlbHNQSwECLQAUAAYACAAAACEAPlkl+J8CAAB8BQAADgAAAAAAAAAAAAAAAAAuAgAA&#10;ZHJzL2Uyb0RvYy54bWxQSwECLQAUAAYACAAAACEA2TsEr+AAAAAHAQAADwAAAAAAAAAAAAAAAAD5&#10;BAAAZHJzL2Rvd25yZXYueG1sUEsFBgAAAAAEAAQA8wAAAAYGAAAAAA==&#10;" filled="f" stroked="f" strokeweight=".5pt">
                <v:textbox>
                  <w:txbxContent>
                    <w:p w:rsidR="006B4B58" w:rsidRDefault="006B4B58">
                      <w:r>
                        <w:rPr>
                          <w:rFonts w:hint="eastAsia"/>
                        </w:rPr>
                        <w:t>****************</w:t>
                      </w:r>
                      <w:r w:rsidRPr="00EA261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健保使用欄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********************</w:t>
                      </w:r>
                    </w:p>
                  </w:txbxContent>
                </v:textbox>
              </v:shape>
            </w:pict>
          </mc:Fallback>
        </mc:AlternateContent>
      </w:r>
      <w:r w:rsidR="00106D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</w:p>
    <w:p w:rsidR="00A9572D" w:rsidRPr="006B4B58" w:rsidRDefault="004F25BA" w:rsidP="006B4B5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ED7333" wp14:editId="20694A17">
                <wp:simplePos x="0" y="0"/>
                <wp:positionH relativeFrom="column">
                  <wp:posOffset>5617845</wp:posOffset>
                </wp:positionH>
                <wp:positionV relativeFrom="paragraph">
                  <wp:posOffset>1020445</wp:posOffset>
                </wp:positionV>
                <wp:extent cx="914400" cy="304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33E" w:rsidRPr="006B4B58" w:rsidRDefault="0018533E">
                            <w:pPr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0"/>
                              </w:rPr>
                            </w:pPr>
                            <w:r w:rsidRPr="006B4B58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10"/>
                              </w:rPr>
                              <w:t>（29.05）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D7333" id="テキスト ボックス 13" o:spid="_x0000_s1028" type="#_x0000_t202" style="position:absolute;margin-left:442.35pt;margin-top:80.35pt;width:1in;height:24pt;z-index:2516930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OUnQIAAHkFAAAOAAAAZHJzL2Uyb0RvYy54bWysVM1uEzEQviPxDpbvdDdpWkrUTRVaFSFV&#10;tKJFPTteu1nhtS3bzW44NhLiIXgFxJnnyYvw2ZtNo8KliMvu2PPNeH6+meOTtlZkIZyvjC7oYC+n&#10;RGhuykrfFfTTzfmrI0p8YLpkymhR0KXw9GTy8sVxY8diaOZGlcIRONF+3NiCzkOw4yzzfC5q5veM&#10;FRpKaVzNAo7uLisda+C9Vtkwzw+zxrjSOsOF97g965R0kvxLKXi4lNKLQFRBEVtIX5e+s/jNJsds&#10;fOeYnVd8Ewb7hyhqVmk8unV1xgIj9676w1VdcWe8kWGPmzozUlZcpByQzSB/ks31nFmRckFxvN2W&#10;yf8/t/zD4sqRqkTv9inRrEaP1quv64cf64df69U3sl59X69W64efOBNgULDG+jHsri0sQ/vWtDDu&#10;7z0uYx1a6er4R4YEepR+uS23aAPhuHwzGI1yaDhU+/noCDK8Z4/G1vnwTpiaRKGgDt1MRWaLCx86&#10;aA+Jb2lzXimVOqo0aQp6uH+QJ4OtBs6VjliRuLFxExPqAk9SWCoRMUp/FBK1SfHHi8RKcaocWTDw&#10;iXEudEipJ79AR5REEM8x3OAfo3qOcZdH/7LRYWtcV9q4lP2TsMvPfciyw6PmO3lHMbSzNpFi2Pd1&#10;Zsol2u1MN0He8vMKTblgPlwxh5FBH7EGwiU+UhkU32wkSubGffnbfcSDydBS0mAEC6qxIyhR7zUY&#10;ntiBiU2H0cHrIV5wu5rZrkbf16cGPRlg3ViexIgPqhelM/UtdsU0vgkV0xwvFzT04mno1gJ2DRfT&#10;aQJhRi0LF/ra8ug6tigS7qa9Zc5uWBlA5w+mH1U2fkLODhsttZneByOrxNxY5a6mm+pjvhP3N7so&#10;LpDdc0I9bszJbwAAAP//AwBQSwMEFAAGAAgAAAAhADT4h0ThAAAADAEAAA8AAABkcnMvZG93bnJl&#10;di54bWxMj19LwzAUxd8Fv0O4gi/iEovUUpsOFRQR/+A2xh6z5tqUNUlJ0q379t496du5nB/nnlPN&#10;J9uzPYbYeSfhZiaAoWu87lwrYbV8vi6AxaScVr13KOGIEeb1+VmlSu0P7hv3i9QyCnGxVBJMSkPJ&#10;eWwMWhVnfkBH3o8PViU6Q8t1UAcKtz3PhMi5VZ2jD0YN+GSw2S1GK2Fn3q6+xMvH4zp/PYbP5eg3&#10;4X0j5eXF9HAPLOGU/mA41afqUFOnrR+djqyXUBS3d4SSkQsSJ0JkBamthEyQ4HXF/4+ofwEAAP//&#10;AwBQSwECLQAUAAYACAAAACEAtoM4kv4AAADhAQAAEwAAAAAAAAAAAAAAAAAAAAAAW0NvbnRlbnRf&#10;VHlwZXNdLnhtbFBLAQItABQABgAIAAAAIQA4/SH/1gAAAJQBAAALAAAAAAAAAAAAAAAAAC8BAABf&#10;cmVscy8ucmVsc1BLAQItABQABgAIAAAAIQCfBXOUnQIAAHkFAAAOAAAAAAAAAAAAAAAAAC4CAABk&#10;cnMvZTJvRG9jLnhtbFBLAQItABQABgAIAAAAIQA0+IdE4QAAAAwBAAAPAAAAAAAAAAAAAAAAAPcE&#10;AABkcnMvZG93bnJldi54bWxQSwUGAAAAAAQABADzAAAABQYAAAAA&#10;" filled="f" stroked="f" strokeweight=".5pt">
                <v:textbox>
                  <w:txbxContent>
                    <w:p w:rsidR="0018533E" w:rsidRPr="006B4B58" w:rsidRDefault="0018533E">
                      <w:pPr>
                        <w:rPr>
                          <w:rFonts w:ascii="HG丸ｺﾞｼｯｸM-PRO" w:eastAsia="HG丸ｺﾞｼｯｸM-PRO" w:hAnsi="HG丸ｺﾞｼｯｸM-PRO"/>
                          <w:sz w:val="10"/>
                          <w:szCs w:val="10"/>
                        </w:rPr>
                      </w:pPr>
                      <w:r w:rsidRPr="006B4B58">
                        <w:rPr>
                          <w:rFonts w:ascii="HG丸ｺﾞｼｯｸM-PRO" w:eastAsia="HG丸ｺﾞｼｯｸM-PRO" w:hAnsi="HG丸ｺﾞｼｯｸM-PRO" w:hint="eastAsia"/>
                          <w:sz w:val="10"/>
                          <w:szCs w:val="10"/>
                        </w:rPr>
                        <w:t>（29.05）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62"/>
        <w:gridCol w:w="1162"/>
        <w:gridCol w:w="1162"/>
        <w:gridCol w:w="1162"/>
        <w:gridCol w:w="1162"/>
      </w:tblGrid>
      <w:tr w:rsidR="00A9572D" w:rsidTr="00A9572D">
        <w:tc>
          <w:tcPr>
            <w:tcW w:w="1162" w:type="dxa"/>
          </w:tcPr>
          <w:p w:rsidR="00A9572D" w:rsidRPr="00A9572D" w:rsidRDefault="00A9572D" w:rsidP="00A957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572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常務理事</w:t>
            </w:r>
          </w:p>
        </w:tc>
        <w:tc>
          <w:tcPr>
            <w:tcW w:w="1162" w:type="dxa"/>
          </w:tcPr>
          <w:p w:rsidR="00A9572D" w:rsidRPr="00A9572D" w:rsidRDefault="00A9572D" w:rsidP="00A957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572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事務長</w:t>
            </w:r>
          </w:p>
        </w:tc>
        <w:tc>
          <w:tcPr>
            <w:tcW w:w="1162" w:type="dxa"/>
          </w:tcPr>
          <w:p w:rsidR="00A9572D" w:rsidRPr="00A9572D" w:rsidRDefault="00A9572D" w:rsidP="00A9572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572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担当者</w:t>
            </w:r>
          </w:p>
        </w:tc>
        <w:tc>
          <w:tcPr>
            <w:tcW w:w="1162" w:type="dxa"/>
          </w:tcPr>
          <w:p w:rsidR="00A9572D" w:rsidRDefault="00A9572D" w:rsidP="006B4B5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62" w:type="dxa"/>
          </w:tcPr>
          <w:p w:rsidR="00A9572D" w:rsidRDefault="00A9572D" w:rsidP="006B4B5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9572D" w:rsidTr="00A9572D">
        <w:trPr>
          <w:trHeight w:val="989"/>
        </w:trPr>
        <w:tc>
          <w:tcPr>
            <w:tcW w:w="1162" w:type="dxa"/>
          </w:tcPr>
          <w:p w:rsidR="00A9572D" w:rsidRDefault="00A9572D" w:rsidP="006B4B5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62" w:type="dxa"/>
          </w:tcPr>
          <w:p w:rsidR="00A9572D" w:rsidRDefault="00A9572D" w:rsidP="006B4B5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62" w:type="dxa"/>
          </w:tcPr>
          <w:p w:rsidR="00A9572D" w:rsidRDefault="00A9572D" w:rsidP="006B4B5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62" w:type="dxa"/>
          </w:tcPr>
          <w:p w:rsidR="00A9572D" w:rsidRDefault="00A9572D" w:rsidP="006B4B5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62" w:type="dxa"/>
          </w:tcPr>
          <w:p w:rsidR="00A9572D" w:rsidRDefault="00A9572D" w:rsidP="006B4B5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6B4B58" w:rsidRDefault="00F40649" w:rsidP="006B4B5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（保険証カード返却用台紙）</w:t>
      </w:r>
    </w:p>
    <w:p w:rsidR="009904C0" w:rsidRDefault="009904C0" w:rsidP="006B4B5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904C0" w:rsidRDefault="009904C0" w:rsidP="006B4B5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保険証にハサミで切り込みを入れて台紙に貼付け、健保組合へ郵送（普通郵便）</w:t>
      </w:r>
    </w:p>
    <w:p w:rsidR="00F40649" w:rsidRDefault="009904C0" w:rsidP="006B4B5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願います。</w:t>
      </w:r>
    </w:p>
    <w:p w:rsidR="00F40649" w:rsidRDefault="00F40649" w:rsidP="006B4B5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40649" w:rsidRDefault="00F40649" w:rsidP="006B4B5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4064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2964180</wp:posOffset>
                </wp:positionH>
                <wp:positionV relativeFrom="paragraph">
                  <wp:posOffset>230504</wp:posOffset>
                </wp:positionV>
                <wp:extent cx="1866900" cy="3114675"/>
                <wp:effectExtent l="19050" t="19050" r="1905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66900" cy="31146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3E3C9" id="直線コネクタ 4" o:spid="_x0000_s1026" style="position:absolute;left:0;text-align:lef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4pt,18.15pt" to="380.4pt,2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bij+QEAAB0EAAAOAAAAZHJzL2Uyb0RvYy54bWysU0uOEzEQ3SNxB8t70ukhhNBKZxYzGlgg&#10;iJjhAB53ObHkn2yTTrZhzQXgECwGiSWHyWKuQdnd6Rk+QgKxsVx21av3nsvz061WZAM+SGtqWo7G&#10;lIDhtpFmVdO3VxePZpSEyEzDlDVQ0x0Eerp4+GDeugpO7NqqBjxBEBOq1tV0HaOriiLwNWgWRtaB&#10;wUthvWYRQ78qGs9aRNeqOBmPp0VrfeO85RACnp53l3SR8YUAHl8LESASVVPkFvPq83qd1mIxZ9XK&#10;M7eWvKfB/oGFZtJg0wHqnEVG3nn5C5SW3NtgRRxxqwsrhOSQNaCacvyTmss1c5C1oDnBDTaF/wfL&#10;X22WnsimphNKDNP4RLefvtx+/XjY3xzefzjsPx/238gk+dS6UGH6mVn6Pgpu6ZPorfCaCCXdCxyB&#10;bAMKI9vs8m5wGbaRcDwsZ9PpszE+Bse7x2U5mT59kvCLDigBOh/ic7CapE1NlTTJBlaxzcsQu9Rj&#10;SjpWhrQINSsRNcXBKtlcSKVykEYJzpQnG4ZDELdl3+xeFrZWBhkkiZ2ovIs7BR3+GxBoUiLfNfgR&#10;k3EOJh5xlcHsVCaQwVDYM/tTYZ+fSiGP7t8UDxW5szVxKNbSWP872ndWiC7/6ECnO1lwbZtdfu5s&#10;Dc5gfqb+v6Qhvx/n8rtfvfgOAAD//wMAUEsDBBQABgAIAAAAIQA9YWr93wAAAAoBAAAPAAAAZHJz&#10;L2Rvd25yZXYueG1sTI/NTsMwEITvSLyDtUjcqE1/DArZVKiiB5BQoQWJoxsvSURsR7bbhrdnOcFx&#10;dkYz35bL0fXiSDF1wSNcTxQI8nWwnW8Q3nbrq1sQKRtvTR88IXxTgmV1flaawoaTf6XjNjeCS3wq&#10;DEKb81BImeqWnEmTMJBn7zNEZzLL2EgbzYnLXS+nSmnpTOd5oTUDrVqqv7YHh2Dfn1YPm91jK9Oz&#10;iiGu54sX+4F4eTHe34HINOa/MPziMzpUzLQPB2+T6BHmWjN6RpjpGQgO3GjFhz3CYsqOrEr5/4Xq&#10;BwAA//8DAFBLAQItABQABgAIAAAAIQC2gziS/gAAAOEBAAATAAAAAAAAAAAAAAAAAAAAAABbQ29u&#10;dGVudF9UeXBlc10ueG1sUEsBAi0AFAAGAAgAAAAhADj9If/WAAAAlAEAAAsAAAAAAAAAAAAAAAAA&#10;LwEAAF9yZWxzLy5yZWxzUEsBAi0AFAAGAAgAAAAhAMz9uKP5AQAAHQQAAA4AAAAAAAAAAAAAAAAA&#10;LgIAAGRycy9lMm9Eb2MueG1sUEsBAi0AFAAGAAgAAAAhAD1hav3fAAAACgEAAA8AAAAAAAAAAAAA&#10;AAAAUwQAAGRycy9kb3ducmV2LnhtbFBLBQYAAAAABAAEAPMAAABfBQAAAAA=&#10;" strokecolor="black [3213]" strokeweight="3pt"/>
            </w:pict>
          </mc:Fallback>
        </mc:AlternateContent>
      </w:r>
    </w:p>
    <w:p w:rsidR="00F40649" w:rsidRDefault="00F40649" w:rsidP="006B4B5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40649" w:rsidRDefault="00F40649" w:rsidP="006B4B5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40649" w:rsidRDefault="00F40649" w:rsidP="006B4B5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1E3EA3" wp14:editId="6D55D3CC">
                <wp:simplePos x="0" y="0"/>
                <wp:positionH relativeFrom="column">
                  <wp:posOffset>2438400</wp:posOffset>
                </wp:positionH>
                <wp:positionV relativeFrom="paragraph">
                  <wp:posOffset>114300</wp:posOffset>
                </wp:positionV>
                <wp:extent cx="2924175" cy="17716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771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C394CD" id="角丸四角形 3" o:spid="_x0000_s1026" style="position:absolute;left:0;text-align:left;margin-left:192pt;margin-top:9pt;width:230.25pt;height:139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fYsQIAAJAFAAAOAAAAZHJzL2Uyb0RvYy54bWysVM1u2zAMvg/YOwi6r47TpFmDOkWQosOA&#10;oi3aDj2rshQbkEVNUuJkj7Frb7vsFXrZ26zAHmOU/JOgK3YYloMjiuRH8hPJk9NNpchaWFeCzmh6&#10;MKBEaA55qZcZ/XR3/u49Jc4znTMFWmR0Kxw9nb19c1KbqRhCASoXliCIdtPaZLTw3kyTxPFCVMwd&#10;gBEalRJsxTyKdpnkltWIXqlkOBgcJTXY3Fjgwjm8PWuUdBbxpRTcX0nphCcqo5ibj18bvw/hm8xO&#10;2HRpmSlK3qbB/iGLipUag/ZQZ8wzsrLlH1BVyS04kP6AQ5WAlCUXsQasJh28qOa2YEbEWpAcZ3qa&#10;3P+D5Zfra0vKPKOHlGhW4RP9+v7159PT8+MjHp5/fCOHgaTauCna3ppr20oOj6HijbRV+MdayCYS&#10;u+2JFRtPOF4Oj4ejdDKmhKMunUzSo3GkPtm5G+v8BwEVCYeMWljp/AafL7LK1hfOY1y07+xCSA3n&#10;pVLxCZUOFw5UmYe7KIQeEgtlyZrh6/tNGgpBiD0rlIJnEsprCoonv1UiQCh9IySyE0qIicS+3GEy&#10;zoX2aaMqWC6aUOMB/rpgXRYxdAQMyBKT7LFbgM6yAemwm5xb++AqYlv3zoO/JdY49x4xMmjfO1el&#10;BvsagMKq2siNfUdSQ01g6QHyLfaOhWaonOHnJb7dBXP+mlmcIpw33Az+Cj9SQZ1RaE+UFGC/vHYf&#10;7LG5UUtJjVOZUfd5xaygRH3U2PbH6WgUxjgKo/FkiILd1zzsa/SqWgA+fYo7yPB4DPZedUdpobrH&#10;BTIPUVHFNMfYGeXedsLCN9sCVxAX83k0w9E1zF/oW8MDeGA1tOXd5p5Z0zawx96/hG6C2fRFCze2&#10;wVPDfOVBlrG/d7y2fOPYx8ZpV1TYK/tytNot0tlvAAAA//8DAFBLAwQUAAYACAAAACEA0keH6eAA&#10;AAAKAQAADwAAAGRycy9kb3ducmV2LnhtbEyPwU7DMBBE70j8g7VI3KhNSSGEOBWqxKGiUtXAgaMb&#10;mzg0Xkfxtg1/z3KC02o0o9k35XIKvTi5MXURNdzOFAiHTbQdthre315uchCJDFrTR3Qavl2CZXV5&#10;UZrCxjPu3KmmVnAJpsJo8ERDIWVqvAsmzeLgkL3POAZDLMdW2tGcuTz0cq7UvQymQ/7gzeBW3jWH&#10;+hg02C+zea0X291mrdYrlJ4OzQdpfX01PT+BIDfRXxh+8RkdKmbaxyPaJHoNd3nGW4iNnC8H8ixb&#10;gNhrmD8+KJBVKf9PqH4AAAD//wMAUEsBAi0AFAAGAAgAAAAhALaDOJL+AAAA4QEAABMAAAAAAAAA&#10;AAAAAAAAAAAAAFtDb250ZW50X1R5cGVzXS54bWxQSwECLQAUAAYACAAAACEAOP0h/9YAAACUAQAA&#10;CwAAAAAAAAAAAAAAAAAvAQAAX3JlbHMvLnJlbHNQSwECLQAUAAYACAAAACEAywBn2LECAACQBQAA&#10;DgAAAAAAAAAAAAAAAAAuAgAAZHJzL2Uyb0RvYy54bWxQSwECLQAUAAYACAAAACEA0keH6eAAAAAK&#10;AQAADwAAAAAAAAAAAAAAAAALBQAAZHJzL2Rvd25yZXYueG1sUEsFBgAAAAAEAAQA8wAAABgGAAAA&#10;AA==&#10;" filled="f" strokecolor="black [3213]" strokeweight="2pt"/>
            </w:pict>
          </mc:Fallback>
        </mc:AlternateContent>
      </w:r>
    </w:p>
    <w:p w:rsidR="00F40649" w:rsidRDefault="00F40649" w:rsidP="006B4B5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40649" w:rsidRDefault="00F40649" w:rsidP="006B4B5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40649" w:rsidRDefault="00F40649" w:rsidP="006B4B5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40649" w:rsidRDefault="00F40649" w:rsidP="006B4B5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40649" w:rsidRDefault="00F40649" w:rsidP="006B4B5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40649" w:rsidRDefault="00F40649" w:rsidP="006B4B5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40649" w:rsidRDefault="00F40649" w:rsidP="006B4B5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40649" w:rsidRDefault="00F40649" w:rsidP="006B4B5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40649" w:rsidRDefault="00F40649" w:rsidP="006B4B5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904C0" w:rsidRDefault="009904C0" w:rsidP="006B4B5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904C0" w:rsidRDefault="009904C0" w:rsidP="006B4B5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904C0" w:rsidRDefault="009904C0" w:rsidP="006B4B5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40649" w:rsidRDefault="00F40649" w:rsidP="006B4B5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40649" w:rsidRDefault="00F40649" w:rsidP="006B4B5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40649" w:rsidRPr="006B4B58" w:rsidRDefault="00F40649" w:rsidP="006B4B5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55AA09" wp14:editId="5A692686">
                <wp:simplePos x="0" y="0"/>
                <wp:positionH relativeFrom="column">
                  <wp:posOffset>2876550</wp:posOffset>
                </wp:positionH>
                <wp:positionV relativeFrom="paragraph">
                  <wp:posOffset>257175</wp:posOffset>
                </wp:positionV>
                <wp:extent cx="1866900" cy="3114675"/>
                <wp:effectExtent l="19050" t="19050" r="1905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66900" cy="31146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FCB870" id="直線コネクタ 5" o:spid="_x0000_s1026" style="position:absolute;left:0;text-align:lef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5pt,20.25pt" to="373.5pt,2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VF+gEAAB0EAAAOAAAAZHJzL2Uyb0RvYy54bWysU0uOEzEQ3SNxB8t70umBCaGVzixmNLBA&#10;EPE5gMddTlvyT7ZJd7ZhzQXgECwGiSWHyWKuQdmd9AwfIYHYWC673qt6z+XFWa8V2YAP0pqalpMp&#10;JWC4baRZ1/Ttm8sHc0pCZKZhyhqo6RYCPVvev7foXAUntrWqAU+QxISqczVtY3RVUQTegmZhYh0Y&#10;vBTWaxYx9Oui8axDdq2Kk+l0VnTWN85bDiHg6cVwSZeZXwjg8aUQASJRNcXeYl59Xq/SWiwXrFp7&#10;5lrJD22wf+hCM2mw6Eh1wSIj77z8hUpL7m2wIk641YUVQnLIGlBNOf1JzeuWOcha0JzgRpvC/6Pl&#10;LzYrT2RT01NKDNP4RDefvtx8/bjfXe/ff9jvPu9338hp8qlzocL0c7Pyhyi4lU+ie+E1EUq6ZzgC&#10;2QYURvrs8nZ0GfpIOB6W89nsyRQfg+Pdw7J8NHuc+YuBKBE6H+JTsJqkTU2VNMkGVrHN8xCxOKYe&#10;U9KxMqRDqnmJrCkOVsnmUiqVgzRKcK482TAcgtiXSQwy3MnCSBk8TBIHUXkXtwoG/lcg0KTU/FDg&#10;R07GOZh45FUGsxNMYAcj8NDZn4CH/ASFPLp/Ax4RubI1cQRraaz/Xdu3Vogh/+jAoDtZcGWbbX7u&#10;bA3OYHbu8F/SkN+NM/z2Vy+/AwAA//8DAFBLAwQUAAYACAAAACEAdoty7OAAAAAKAQAADwAAAGRy&#10;cy9kb3ducmV2LnhtbEyPQU/DMAyF70j8h8hI3Fgy1rKpNJ3QxA4gocHGJI5ZY9qKxqmSbCv/HnOC&#10;m+339Py9cjm6XpwwxM6ThulEgUCqve2o0fC+W98sQMRkyJreE2r4xgjL6vKiNIX1Z3rD0zY1gkMo&#10;FkZDm9JQSBnrFp2JEz8gsfbpgzOJ19BIG8yZw10vb5W6k850xB9aM+Cqxfpre3Qa7P559bjZPbUy&#10;vqjgwzrLX+2H1tdX48M9iIRj+jPDLz6jQ8VMB38kG0WvIctn3CXxoHIQbJhncz4cNOSzqQJZlfJ/&#10;heoHAAD//wMAUEsBAi0AFAAGAAgAAAAhALaDOJL+AAAA4QEAABMAAAAAAAAAAAAAAAAAAAAAAFtD&#10;b250ZW50X1R5cGVzXS54bWxQSwECLQAUAAYACAAAACEAOP0h/9YAAACUAQAACwAAAAAAAAAAAAAA&#10;AAAvAQAAX3JlbHMvLnJlbHNQSwECLQAUAAYACAAAACEAi7rVRfoBAAAdBAAADgAAAAAAAAAAAAAA&#10;AAAuAgAAZHJzL2Uyb0RvYy54bWxQSwECLQAUAAYACAAAACEAdoty7OAAAAAKAQAADwAAAAAAAAAA&#10;AAAAAABUBAAAZHJzL2Rvd25yZXYueG1sUEsFBgAAAAAEAAQA8wAAAGEFAAAAAA==&#10;" strokecolor="black [3213]" strokeweight="3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754380</wp:posOffset>
                </wp:positionV>
                <wp:extent cx="2924175" cy="17716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771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9C4E65" id="角丸四角形 2" o:spid="_x0000_s1026" style="position:absolute;left:0;text-align:left;margin-left:195.9pt;margin-top:59.4pt;width:230.25pt;height:139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QdsAIAAJAFAAAOAAAAZHJzL2Uyb0RvYy54bWysVM1u2zAMvg/YOwi6r46NpFmDOkXQosOA&#10;oi2aDj2rslQbkEVNUuJkj7Frb7vsFXrZ26zAHmOU/JOgK3YYloMjiuRH8hPJ45NNrchaWFeBzml6&#10;MKJEaA5FpR9y+un2/N17SpxnumAKtMjpVjh6Mn/75rgxM5FBCaoQliCIdrPG5LT03sySxPFS1Mwd&#10;gBEalRJszTyK9iEpLGsQvVZJNhodJg3Ywljgwjm8PWuVdB7xpRTcX0nphCcqp5ibj18bv/fhm8yP&#10;2ezBMlNWvEuD/UMWNas0Bh2gzphnZGWrP6DqiltwIP0BhzoBKSsuYg1YTTp6Uc2yZEbEWpAcZwaa&#10;3P+D5Zfra0uqIqcZJZrV+ES/vn/9+fT0/PiIh+cf30gWSGqMm6Ht0lzbTnJ4DBVvpK3DP9ZCNpHY&#10;7UCs2HjC8TI7ysbpdEIJR106naaHk0h9snM31vkPAmoSDjm1sNLFDT5fZJWtL5zHuGjf24WQGs4r&#10;peITKh0uHKiqCHdRCD0kTpUla4av7zdpKAQh9qxQCp5JKK8tKJ78VokAofSNkMhOKCEmEvtyh8k4&#10;F9qnrapkhWhDTUb464P1WcTQETAgS0xywO4AessWpMduc+7sg6uIbT04j/6WWOs8eMTIoP3gXFca&#10;7GsACqvqIrf2PUktNYGleyi22DsW2qFyhp9X+HYXzPlrZnGKcN5wM/gr/EgFTU6hO1FSgv3y2n2w&#10;x+ZGLSUNTmVO3ecVs4IS9VFj2x+l43EY4yiMJ9MMBbuvud/X6FV9Cvj0Ke4gw+Mx2HvVH6WF+g4X&#10;yCJERRXTHGPnlHvbC6e+3Ra4grhYLKIZjq5h/kIvDQ/ggdXQlrebO2ZN18Aee/8S+glmsxct3NoG&#10;Tw2LlQdZxf7e8drxjWMfG6dbUWGv7MvRardI578BAAD//wMAUEsDBBQABgAIAAAAIQBWScBJ3wAA&#10;AAsBAAAPAAAAZHJzL2Rvd25yZXYueG1sTI/BTsMwDIbvSLxDZCRuLO2mQSlNJzSJw8QktMKBo9eY&#10;tqxxqibbytvjneBm6/v1+3OxmlyvTjSGzrOBdJaAIq697bgx8PH+cpeBChHZYu+ZDPxQgFV5fVVg&#10;bv2Zd3SqYqOkhEOOBtoYh1zrULfkMMz8QCzsy48Oo6xjo+2IZyl3vZ4nyb122LFcaHGgdUv1oTo6&#10;A/Ybt6/V8m233SSbNes2HurPaMztzfT8BCrSFP/CcNEXdSjFae+PbIPqDSweU1GPAtJMBklky/kC&#10;1P6CHjLQZaH//1D+AgAA//8DAFBLAQItABQABgAIAAAAIQC2gziS/gAAAOEBAAATAAAAAAAAAAAA&#10;AAAAAAAAAABbQ29udGVudF9UeXBlc10ueG1sUEsBAi0AFAAGAAgAAAAhADj9If/WAAAAlAEAAAsA&#10;AAAAAAAAAAAAAAAALwEAAF9yZWxzLy5yZWxzUEsBAi0AFAAGAAgAAAAhAK9UhB2wAgAAkAUAAA4A&#10;AAAAAAAAAAAAAAAALgIAAGRycy9lMm9Eb2MueG1sUEsBAi0AFAAGAAgAAAAhAFZJwEnfAAAACwEA&#10;AA8AAAAAAAAAAAAAAAAACgUAAGRycy9kb3ducmV2LnhtbFBLBQYAAAAABAAEAPMAAAAWBgAAAAA=&#10;" filled="f" strokecolor="black [3213]" strokeweight="2pt"/>
            </w:pict>
          </mc:Fallback>
        </mc:AlternateContent>
      </w:r>
    </w:p>
    <w:sectPr w:rsidR="00F40649" w:rsidRPr="006B4B58" w:rsidSect="00D773E0">
      <w:pgSz w:w="11906" w:h="16838"/>
      <w:pgMar w:top="1077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F71" w:rsidRDefault="00B31F71" w:rsidP="00B31F71">
      <w:r>
        <w:separator/>
      </w:r>
    </w:p>
  </w:endnote>
  <w:endnote w:type="continuationSeparator" w:id="0">
    <w:p w:rsidR="00B31F71" w:rsidRDefault="00B31F71" w:rsidP="00B3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F71" w:rsidRDefault="00B31F71" w:rsidP="00B31F71">
      <w:r>
        <w:separator/>
      </w:r>
    </w:p>
  </w:footnote>
  <w:footnote w:type="continuationSeparator" w:id="0">
    <w:p w:rsidR="00B31F71" w:rsidRDefault="00B31F71" w:rsidP="00B31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F14DD"/>
    <w:multiLevelType w:val="hybridMultilevel"/>
    <w:tmpl w:val="4B36CF32"/>
    <w:lvl w:ilvl="0" w:tplc="EDF0D9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38"/>
    <w:rsid w:val="00057DEC"/>
    <w:rsid w:val="00063B33"/>
    <w:rsid w:val="000C35BE"/>
    <w:rsid w:val="000D230B"/>
    <w:rsid w:val="00106DC5"/>
    <w:rsid w:val="0018533E"/>
    <w:rsid w:val="001E1364"/>
    <w:rsid w:val="00252608"/>
    <w:rsid w:val="002B2897"/>
    <w:rsid w:val="003878C8"/>
    <w:rsid w:val="003C0C96"/>
    <w:rsid w:val="003E1E5A"/>
    <w:rsid w:val="0040044A"/>
    <w:rsid w:val="0049274C"/>
    <w:rsid w:val="004B054E"/>
    <w:rsid w:val="004D573D"/>
    <w:rsid w:val="004F25BA"/>
    <w:rsid w:val="006252A7"/>
    <w:rsid w:val="00650B38"/>
    <w:rsid w:val="006B4B58"/>
    <w:rsid w:val="006E6617"/>
    <w:rsid w:val="006F233F"/>
    <w:rsid w:val="00713871"/>
    <w:rsid w:val="0073451E"/>
    <w:rsid w:val="00754330"/>
    <w:rsid w:val="007B3FE6"/>
    <w:rsid w:val="007B766C"/>
    <w:rsid w:val="0083360D"/>
    <w:rsid w:val="00866A8E"/>
    <w:rsid w:val="008A1B95"/>
    <w:rsid w:val="00951252"/>
    <w:rsid w:val="009904C0"/>
    <w:rsid w:val="00A41EAC"/>
    <w:rsid w:val="00A9572D"/>
    <w:rsid w:val="00B31F71"/>
    <w:rsid w:val="00B441B7"/>
    <w:rsid w:val="00B7387F"/>
    <w:rsid w:val="00BB0E20"/>
    <w:rsid w:val="00C10260"/>
    <w:rsid w:val="00C44D68"/>
    <w:rsid w:val="00CB34C7"/>
    <w:rsid w:val="00D40774"/>
    <w:rsid w:val="00D43A29"/>
    <w:rsid w:val="00D552CE"/>
    <w:rsid w:val="00D773E0"/>
    <w:rsid w:val="00E37B9F"/>
    <w:rsid w:val="00EA2611"/>
    <w:rsid w:val="00EA3FD9"/>
    <w:rsid w:val="00ED5D71"/>
    <w:rsid w:val="00F40649"/>
    <w:rsid w:val="00F5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C39C4E"/>
  <w15:docId w15:val="{92787BC6-801D-4696-B784-AFD8FA02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7">
    <w:name w:val="Medium List 2 Accent 1"/>
    <w:basedOn w:val="a1"/>
    <w:uiPriority w:val="66"/>
    <w:rsid w:val="00252608"/>
    <w:rPr>
      <w:rFonts w:asciiTheme="majorHAnsi" w:eastAsiaTheme="majorEastAsia" w:hAnsiTheme="majorHAnsi" w:cstheme="majorBidi"/>
      <w:color w:val="000000" w:themeColor="text1"/>
      <w:kern w:val="0"/>
      <w:sz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3">
    <w:name w:val="Table Grid"/>
    <w:basedOn w:val="a1"/>
    <w:uiPriority w:val="59"/>
    <w:rsid w:val="008A1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1"/>
    <w:basedOn w:val="a1"/>
    <w:uiPriority w:val="61"/>
    <w:rsid w:val="00057DE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6B4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4B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1F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1F71"/>
  </w:style>
  <w:style w:type="paragraph" w:styleId="a8">
    <w:name w:val="footer"/>
    <w:basedOn w:val="a"/>
    <w:link w:val="a9"/>
    <w:uiPriority w:val="99"/>
    <w:unhideWhenUsed/>
    <w:rsid w:val="00B31F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1F71"/>
  </w:style>
  <w:style w:type="paragraph" w:styleId="aa">
    <w:name w:val="List Paragraph"/>
    <w:basedOn w:val="a"/>
    <w:uiPriority w:val="34"/>
    <w:qFormat/>
    <w:rsid w:val="002B28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53FB3-6EEF-47E1-8231-A7C37380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ユーザー</cp:lastModifiedBy>
  <cp:revision>2</cp:revision>
  <cp:lastPrinted>2021-11-16T02:38:00Z</cp:lastPrinted>
  <dcterms:created xsi:type="dcterms:W3CDTF">2022-05-12T05:46:00Z</dcterms:created>
  <dcterms:modified xsi:type="dcterms:W3CDTF">2022-05-12T05:46:00Z</dcterms:modified>
</cp:coreProperties>
</file>